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20F" w:rsidRDefault="00F13FE8">
      <w:pPr>
        <w:jc w:val="center"/>
        <w:rPr>
          <w:rFonts w:ascii="新宋体" w:eastAsia="新宋体" w:hAnsi="新宋体" w:cs="新宋体"/>
          <w:b/>
          <w:bCs/>
          <w:color w:val="333333"/>
          <w:sz w:val="36"/>
          <w:szCs w:val="36"/>
        </w:rPr>
      </w:pPr>
      <w:r>
        <w:rPr>
          <w:rFonts w:ascii="新宋体" w:eastAsia="新宋体" w:hAnsi="新宋体" w:cs="新宋体" w:hint="eastAsia"/>
          <w:b/>
          <w:bCs/>
          <w:color w:val="333333"/>
          <w:sz w:val="36"/>
          <w:szCs w:val="36"/>
        </w:rPr>
        <w:t>中国中药协会儿童健康与药物研究专业委员会</w:t>
      </w:r>
    </w:p>
    <w:p w:rsidR="0024020F" w:rsidRDefault="00F13FE8">
      <w:pPr>
        <w:autoSpaceDE w:val="0"/>
        <w:autoSpaceDN w:val="0"/>
        <w:adjustRightInd w:val="0"/>
        <w:ind w:left="176" w:right="232"/>
        <w:jc w:val="center"/>
        <w:rPr>
          <w:rFonts w:ascii="新宋体" w:eastAsia="新宋体" w:hAnsi="新宋体" w:cs="新宋体"/>
          <w:kern w:val="0"/>
          <w:sz w:val="36"/>
          <w:szCs w:val="36"/>
        </w:rPr>
      </w:pPr>
      <w:r>
        <w:rPr>
          <w:rFonts w:ascii="新宋体" w:eastAsia="新宋体" w:hAnsi="新宋体" w:cs="新宋体" w:hint="eastAsia"/>
          <w:kern w:val="0"/>
          <w:sz w:val="36"/>
          <w:szCs w:val="36"/>
        </w:rPr>
        <w:t>委员候选人推荐表</w:t>
      </w:r>
    </w:p>
    <w:tbl>
      <w:tblPr>
        <w:tblW w:w="10566" w:type="dxa"/>
        <w:jc w:val="center"/>
        <w:tblInd w:w="-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8"/>
        <w:gridCol w:w="619"/>
        <w:gridCol w:w="600"/>
        <w:gridCol w:w="784"/>
        <w:gridCol w:w="386"/>
        <w:gridCol w:w="1170"/>
        <w:gridCol w:w="1969"/>
        <w:gridCol w:w="26"/>
        <w:gridCol w:w="184"/>
        <w:gridCol w:w="1601"/>
        <w:gridCol w:w="1759"/>
      </w:tblGrid>
      <w:tr w:rsidR="0024020F">
        <w:trPr>
          <w:trHeight w:hRule="exact" w:val="1082"/>
          <w:jc w:val="center"/>
        </w:trPr>
        <w:tc>
          <w:tcPr>
            <w:tcW w:w="14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020F" w:rsidRDefault="00F13FE8">
            <w:pPr>
              <w:autoSpaceDE w:val="0"/>
              <w:autoSpaceDN w:val="0"/>
              <w:spacing w:line="0" w:lineRule="atLeast"/>
              <w:ind w:left="7" w:right="7"/>
              <w:jc w:val="center"/>
              <w:rPr>
                <w:rFonts w:ascii="新宋体" w:eastAsia="新宋体" w:hAnsi="新宋体" w:cs="新宋体"/>
                <w:kern w:val="0"/>
              </w:rPr>
            </w:pPr>
            <w:r>
              <w:rPr>
                <w:rFonts w:ascii="新宋体" w:eastAsia="新宋体" w:hAnsi="新宋体" w:cs="新宋体" w:hint="eastAsia"/>
                <w:kern w:val="0"/>
              </w:rPr>
              <w:t>姓名</w:t>
            </w:r>
          </w:p>
        </w:tc>
        <w:tc>
          <w:tcPr>
            <w:tcW w:w="1219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020F" w:rsidRDefault="0024020F">
            <w:pPr>
              <w:autoSpaceDE w:val="0"/>
              <w:autoSpaceDN w:val="0"/>
              <w:spacing w:line="0" w:lineRule="atLeast"/>
              <w:ind w:left="7" w:right="7"/>
              <w:rPr>
                <w:rFonts w:ascii="新宋体" w:eastAsia="新宋体" w:hAnsi="新宋体" w:cs="新宋体"/>
                <w:kern w:val="0"/>
              </w:rPr>
            </w:pPr>
          </w:p>
        </w:tc>
        <w:tc>
          <w:tcPr>
            <w:tcW w:w="2340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020F" w:rsidRDefault="00F13FE8">
            <w:pPr>
              <w:autoSpaceDE w:val="0"/>
              <w:autoSpaceDN w:val="0"/>
              <w:spacing w:line="0" w:lineRule="atLeast"/>
              <w:ind w:left="7" w:right="7"/>
              <w:jc w:val="center"/>
              <w:rPr>
                <w:rFonts w:ascii="新宋体" w:eastAsia="新宋体" w:hAnsi="新宋体" w:cs="新宋体"/>
              </w:rPr>
            </w:pPr>
            <w:r>
              <w:rPr>
                <w:rFonts w:ascii="新宋体" w:eastAsia="新宋体" w:hAnsi="新宋体" w:cs="新宋体" w:hint="eastAsia"/>
              </w:rPr>
              <w:t>最高学历及毕业院校</w:t>
            </w:r>
          </w:p>
        </w:tc>
        <w:tc>
          <w:tcPr>
            <w:tcW w:w="3780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020F" w:rsidRDefault="0024020F">
            <w:pPr>
              <w:autoSpaceDE w:val="0"/>
              <w:autoSpaceDN w:val="0"/>
              <w:spacing w:line="0" w:lineRule="atLeast"/>
              <w:ind w:left="7" w:right="7"/>
              <w:jc w:val="center"/>
              <w:rPr>
                <w:rFonts w:ascii="新宋体" w:eastAsia="新宋体" w:hAnsi="新宋体" w:cs="新宋体"/>
                <w:kern w:val="0"/>
              </w:rPr>
            </w:pPr>
          </w:p>
        </w:tc>
        <w:tc>
          <w:tcPr>
            <w:tcW w:w="1759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24020F" w:rsidRDefault="00F13FE8">
            <w:pPr>
              <w:spacing w:line="0" w:lineRule="atLeast"/>
              <w:jc w:val="center"/>
              <w:rPr>
                <w:rFonts w:ascii="新宋体" w:eastAsia="新宋体" w:hAnsi="新宋体" w:cs="新宋体"/>
              </w:rPr>
            </w:pPr>
            <w:r>
              <w:rPr>
                <w:rFonts w:ascii="新宋体" w:eastAsia="新宋体" w:hAnsi="新宋体" w:cs="新宋体" w:hint="eastAsia"/>
                <w:kern w:val="0"/>
              </w:rPr>
              <w:t>证件照</w:t>
            </w:r>
          </w:p>
        </w:tc>
      </w:tr>
      <w:tr w:rsidR="0024020F">
        <w:trPr>
          <w:trHeight w:hRule="exact" w:val="957"/>
          <w:jc w:val="center"/>
        </w:trPr>
        <w:tc>
          <w:tcPr>
            <w:tcW w:w="14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020F" w:rsidRDefault="00F13FE8">
            <w:pPr>
              <w:autoSpaceDE w:val="0"/>
              <w:autoSpaceDN w:val="0"/>
              <w:spacing w:line="0" w:lineRule="atLeast"/>
              <w:ind w:left="7" w:right="7"/>
              <w:jc w:val="center"/>
              <w:rPr>
                <w:rFonts w:ascii="新宋体" w:eastAsia="新宋体" w:hAnsi="新宋体" w:cs="新宋体"/>
                <w:kern w:val="0"/>
              </w:rPr>
            </w:pPr>
            <w:r>
              <w:rPr>
                <w:rFonts w:ascii="新宋体" w:eastAsia="新宋体" w:hAnsi="新宋体" w:cs="新宋体" w:hint="eastAsia"/>
                <w:kern w:val="0"/>
              </w:rPr>
              <w:t>性别</w:t>
            </w:r>
          </w:p>
        </w:tc>
        <w:tc>
          <w:tcPr>
            <w:tcW w:w="12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020F" w:rsidRDefault="0024020F">
            <w:pPr>
              <w:autoSpaceDE w:val="0"/>
              <w:autoSpaceDN w:val="0"/>
              <w:spacing w:line="0" w:lineRule="atLeast"/>
              <w:ind w:left="7" w:right="7"/>
              <w:jc w:val="center"/>
              <w:rPr>
                <w:rFonts w:ascii="新宋体" w:eastAsia="新宋体" w:hAnsi="新宋体" w:cs="新宋体"/>
                <w:kern w:val="0"/>
              </w:rPr>
            </w:pPr>
          </w:p>
        </w:tc>
        <w:tc>
          <w:tcPr>
            <w:tcW w:w="23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020F" w:rsidRDefault="00F13FE8">
            <w:pPr>
              <w:autoSpaceDE w:val="0"/>
              <w:autoSpaceDN w:val="0"/>
              <w:spacing w:line="0" w:lineRule="atLeast"/>
              <w:ind w:left="7" w:right="7"/>
              <w:jc w:val="center"/>
              <w:rPr>
                <w:rFonts w:ascii="新宋体" w:eastAsia="新宋体" w:hAnsi="新宋体" w:cs="新宋体"/>
              </w:rPr>
            </w:pPr>
            <w:r>
              <w:rPr>
                <w:rFonts w:ascii="新宋体" w:eastAsia="新宋体" w:hAnsi="新宋体" w:cs="新宋体" w:hint="eastAsia"/>
              </w:rPr>
              <w:t>专业及专长</w:t>
            </w:r>
          </w:p>
        </w:tc>
        <w:tc>
          <w:tcPr>
            <w:tcW w:w="37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020F" w:rsidRDefault="0024020F">
            <w:pPr>
              <w:autoSpaceDE w:val="0"/>
              <w:autoSpaceDN w:val="0"/>
              <w:spacing w:line="0" w:lineRule="atLeast"/>
              <w:ind w:left="7" w:right="7"/>
              <w:jc w:val="center"/>
              <w:rPr>
                <w:rFonts w:ascii="新宋体" w:eastAsia="新宋体" w:hAnsi="新宋体" w:cs="新宋体"/>
                <w:kern w:val="0"/>
              </w:rPr>
            </w:pPr>
          </w:p>
        </w:tc>
        <w:tc>
          <w:tcPr>
            <w:tcW w:w="1759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4020F" w:rsidRDefault="0024020F">
            <w:pPr>
              <w:autoSpaceDE w:val="0"/>
              <w:autoSpaceDN w:val="0"/>
              <w:spacing w:line="0" w:lineRule="atLeast"/>
              <w:ind w:left="7" w:right="7"/>
              <w:jc w:val="center"/>
              <w:rPr>
                <w:rFonts w:ascii="新宋体" w:eastAsia="新宋体" w:hAnsi="新宋体" w:cs="新宋体"/>
                <w:kern w:val="0"/>
              </w:rPr>
            </w:pPr>
          </w:p>
        </w:tc>
      </w:tr>
      <w:tr w:rsidR="0024020F">
        <w:trPr>
          <w:trHeight w:hRule="exact" w:val="629"/>
          <w:jc w:val="center"/>
        </w:trPr>
        <w:tc>
          <w:tcPr>
            <w:tcW w:w="14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020F" w:rsidRDefault="00F13FE8">
            <w:pPr>
              <w:autoSpaceDE w:val="0"/>
              <w:autoSpaceDN w:val="0"/>
              <w:spacing w:line="0" w:lineRule="atLeast"/>
              <w:ind w:left="7" w:right="7"/>
              <w:jc w:val="center"/>
              <w:rPr>
                <w:rFonts w:ascii="新宋体" w:eastAsia="新宋体" w:hAnsi="新宋体" w:cs="新宋体"/>
                <w:spacing w:val="-1"/>
                <w:kern w:val="0"/>
              </w:rPr>
            </w:pPr>
            <w:r>
              <w:rPr>
                <w:rFonts w:ascii="新宋体" w:eastAsia="新宋体" w:hAnsi="新宋体" w:cs="新宋体" w:hint="eastAsia"/>
                <w:kern w:val="0"/>
              </w:rPr>
              <w:t>出生年月</w:t>
            </w:r>
          </w:p>
        </w:tc>
        <w:tc>
          <w:tcPr>
            <w:tcW w:w="12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020F" w:rsidRDefault="0024020F">
            <w:pPr>
              <w:autoSpaceDE w:val="0"/>
              <w:autoSpaceDN w:val="0"/>
              <w:spacing w:line="0" w:lineRule="atLeast"/>
              <w:ind w:left="7" w:right="7"/>
              <w:jc w:val="center"/>
              <w:rPr>
                <w:rFonts w:ascii="新宋体" w:eastAsia="新宋体" w:hAnsi="新宋体" w:cs="新宋体"/>
                <w:kern w:val="0"/>
              </w:rPr>
            </w:pPr>
          </w:p>
        </w:tc>
        <w:tc>
          <w:tcPr>
            <w:tcW w:w="23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020F" w:rsidRDefault="00F13FE8">
            <w:pPr>
              <w:autoSpaceDE w:val="0"/>
              <w:autoSpaceDN w:val="0"/>
              <w:spacing w:line="0" w:lineRule="atLeast"/>
              <w:ind w:left="7" w:right="7"/>
              <w:jc w:val="center"/>
              <w:rPr>
                <w:rFonts w:ascii="新宋体" w:eastAsia="新宋体" w:hAnsi="新宋体" w:cs="新宋体"/>
                <w:kern w:val="0"/>
              </w:rPr>
            </w:pPr>
            <w:r>
              <w:rPr>
                <w:rFonts w:ascii="新宋体" w:eastAsia="新宋体" w:hAnsi="新宋体" w:cs="新宋体" w:hint="eastAsia"/>
                <w:kern w:val="0"/>
              </w:rPr>
              <w:t>职称</w:t>
            </w:r>
          </w:p>
        </w:tc>
        <w:tc>
          <w:tcPr>
            <w:tcW w:w="1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020F" w:rsidRDefault="0024020F">
            <w:pPr>
              <w:autoSpaceDE w:val="0"/>
              <w:autoSpaceDN w:val="0"/>
              <w:spacing w:line="0" w:lineRule="atLeast"/>
              <w:ind w:left="7" w:right="7"/>
              <w:jc w:val="center"/>
              <w:rPr>
                <w:rFonts w:ascii="新宋体" w:eastAsia="新宋体" w:hAnsi="新宋体" w:cs="新宋体"/>
                <w:kern w:val="0"/>
              </w:rPr>
            </w:pPr>
          </w:p>
        </w:tc>
        <w:tc>
          <w:tcPr>
            <w:tcW w:w="18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020F" w:rsidRDefault="00F13FE8">
            <w:pPr>
              <w:autoSpaceDE w:val="0"/>
              <w:autoSpaceDN w:val="0"/>
              <w:spacing w:line="0" w:lineRule="atLeast"/>
              <w:ind w:left="7" w:right="7"/>
              <w:jc w:val="center"/>
              <w:rPr>
                <w:rFonts w:ascii="新宋体" w:eastAsia="新宋体" w:hAnsi="新宋体" w:cs="新宋体"/>
                <w:kern w:val="0"/>
              </w:rPr>
            </w:pPr>
            <w:r>
              <w:rPr>
                <w:rFonts w:ascii="新宋体" w:eastAsia="新宋体" w:hAnsi="新宋体" w:cs="新宋体" w:hint="eastAsia"/>
                <w:kern w:val="0"/>
              </w:rPr>
              <w:t>职务</w:t>
            </w:r>
          </w:p>
        </w:tc>
        <w:tc>
          <w:tcPr>
            <w:tcW w:w="1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4020F" w:rsidRDefault="0024020F">
            <w:pPr>
              <w:autoSpaceDE w:val="0"/>
              <w:autoSpaceDN w:val="0"/>
              <w:spacing w:line="0" w:lineRule="atLeast"/>
              <w:ind w:left="7" w:right="7"/>
              <w:jc w:val="center"/>
              <w:rPr>
                <w:rFonts w:ascii="新宋体" w:eastAsia="新宋体" w:hAnsi="新宋体" w:cs="新宋体"/>
                <w:kern w:val="0"/>
              </w:rPr>
            </w:pPr>
          </w:p>
        </w:tc>
      </w:tr>
      <w:tr w:rsidR="0024020F">
        <w:trPr>
          <w:trHeight w:hRule="exact" w:val="617"/>
          <w:jc w:val="center"/>
        </w:trPr>
        <w:tc>
          <w:tcPr>
            <w:tcW w:w="14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020F" w:rsidRDefault="00F13FE8">
            <w:pPr>
              <w:autoSpaceDE w:val="0"/>
              <w:autoSpaceDN w:val="0"/>
              <w:spacing w:line="0" w:lineRule="atLeast"/>
              <w:ind w:left="7" w:right="7"/>
              <w:jc w:val="center"/>
              <w:rPr>
                <w:rFonts w:ascii="新宋体" w:eastAsia="新宋体" w:hAnsi="新宋体" w:cs="新宋体"/>
                <w:kern w:val="0"/>
              </w:rPr>
            </w:pPr>
            <w:r>
              <w:rPr>
                <w:rFonts w:ascii="新宋体" w:eastAsia="新宋体" w:hAnsi="新宋体" w:cs="新宋体" w:hint="eastAsia"/>
                <w:kern w:val="0"/>
              </w:rPr>
              <w:t>工作单位</w:t>
            </w:r>
          </w:p>
        </w:tc>
        <w:tc>
          <w:tcPr>
            <w:tcW w:w="23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4020F" w:rsidRDefault="0024020F">
            <w:pPr>
              <w:autoSpaceDE w:val="0"/>
              <w:autoSpaceDN w:val="0"/>
              <w:spacing w:line="0" w:lineRule="atLeast"/>
              <w:ind w:left="7" w:right="7"/>
              <w:jc w:val="center"/>
              <w:rPr>
                <w:rFonts w:ascii="新宋体" w:eastAsia="新宋体" w:hAnsi="新宋体" w:cs="新宋体"/>
                <w:kern w:val="0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4020F" w:rsidRDefault="00F13FE8">
            <w:pPr>
              <w:autoSpaceDE w:val="0"/>
              <w:autoSpaceDN w:val="0"/>
              <w:spacing w:line="0" w:lineRule="atLeast"/>
              <w:ind w:left="7" w:right="7"/>
              <w:jc w:val="center"/>
              <w:rPr>
                <w:rFonts w:ascii="新宋体" w:eastAsia="新宋体" w:hAnsi="新宋体" w:cs="新宋体"/>
                <w:kern w:val="0"/>
              </w:rPr>
            </w:pPr>
            <w:r>
              <w:rPr>
                <w:rFonts w:ascii="新宋体" w:eastAsia="新宋体" w:hAnsi="新宋体" w:cs="新宋体" w:hint="eastAsia"/>
                <w:kern w:val="0"/>
              </w:rPr>
              <w:t>传真</w:t>
            </w:r>
          </w:p>
        </w:tc>
        <w:tc>
          <w:tcPr>
            <w:tcW w:w="19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020F" w:rsidRDefault="0024020F">
            <w:pPr>
              <w:autoSpaceDE w:val="0"/>
              <w:autoSpaceDN w:val="0"/>
              <w:spacing w:line="0" w:lineRule="atLeast"/>
              <w:ind w:left="7" w:right="7"/>
              <w:jc w:val="center"/>
              <w:rPr>
                <w:rFonts w:ascii="新宋体" w:eastAsia="新宋体" w:hAnsi="新宋体" w:cs="新宋体"/>
                <w:kern w:val="0"/>
              </w:rPr>
            </w:pPr>
          </w:p>
        </w:tc>
        <w:tc>
          <w:tcPr>
            <w:tcW w:w="18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020F" w:rsidRDefault="00227143">
            <w:pPr>
              <w:autoSpaceDE w:val="0"/>
              <w:autoSpaceDN w:val="0"/>
              <w:spacing w:line="0" w:lineRule="atLeast"/>
              <w:ind w:left="7" w:right="7"/>
              <w:jc w:val="center"/>
              <w:rPr>
                <w:rFonts w:ascii="新宋体" w:eastAsia="新宋体" w:hAnsi="新宋体" w:cs="新宋体"/>
                <w:kern w:val="0"/>
              </w:rPr>
            </w:pPr>
            <w:r>
              <w:rPr>
                <w:rFonts w:ascii="新宋体" w:eastAsia="新宋体" w:hAnsi="新宋体" w:cs="新宋体" w:hint="eastAsia"/>
                <w:kern w:val="0"/>
              </w:rPr>
              <w:t>微信</w:t>
            </w:r>
            <w:bookmarkStart w:id="0" w:name="_GoBack"/>
            <w:bookmarkEnd w:id="0"/>
          </w:p>
        </w:tc>
        <w:tc>
          <w:tcPr>
            <w:tcW w:w="1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4020F" w:rsidRDefault="0024020F">
            <w:pPr>
              <w:autoSpaceDE w:val="0"/>
              <w:autoSpaceDN w:val="0"/>
              <w:spacing w:line="0" w:lineRule="atLeast"/>
              <w:ind w:left="7" w:right="7"/>
              <w:jc w:val="center"/>
              <w:rPr>
                <w:rFonts w:ascii="新宋体" w:eastAsia="新宋体" w:hAnsi="新宋体" w:cs="新宋体"/>
                <w:kern w:val="0"/>
              </w:rPr>
            </w:pPr>
          </w:p>
        </w:tc>
      </w:tr>
      <w:tr w:rsidR="0024020F">
        <w:trPr>
          <w:trHeight w:hRule="exact" w:val="617"/>
          <w:jc w:val="center"/>
        </w:trPr>
        <w:tc>
          <w:tcPr>
            <w:tcW w:w="14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020F" w:rsidRDefault="00F13FE8">
            <w:pPr>
              <w:autoSpaceDE w:val="0"/>
              <w:autoSpaceDN w:val="0"/>
              <w:spacing w:line="0" w:lineRule="atLeast"/>
              <w:ind w:left="7" w:right="7"/>
              <w:jc w:val="center"/>
              <w:rPr>
                <w:rFonts w:ascii="新宋体" w:eastAsia="新宋体" w:hAnsi="新宋体" w:cs="新宋体"/>
                <w:kern w:val="0"/>
              </w:rPr>
            </w:pPr>
            <w:r>
              <w:rPr>
                <w:rFonts w:ascii="新宋体" w:eastAsia="新宋体" w:hAnsi="新宋体" w:cs="新宋体" w:hint="eastAsia"/>
                <w:kern w:val="0"/>
              </w:rPr>
              <w:t>通讯地址</w:t>
            </w:r>
          </w:p>
        </w:tc>
        <w:tc>
          <w:tcPr>
            <w:tcW w:w="23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4020F" w:rsidRDefault="0024020F">
            <w:pPr>
              <w:autoSpaceDE w:val="0"/>
              <w:autoSpaceDN w:val="0"/>
              <w:spacing w:line="0" w:lineRule="atLeast"/>
              <w:ind w:left="7" w:right="7"/>
              <w:jc w:val="center"/>
              <w:rPr>
                <w:rFonts w:ascii="新宋体" w:eastAsia="新宋体" w:hAnsi="新宋体" w:cs="新宋体"/>
                <w:kern w:val="0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4020F" w:rsidRDefault="00F13FE8">
            <w:pPr>
              <w:autoSpaceDE w:val="0"/>
              <w:autoSpaceDN w:val="0"/>
              <w:spacing w:line="0" w:lineRule="atLeast"/>
              <w:ind w:left="7" w:right="7"/>
              <w:jc w:val="center"/>
              <w:rPr>
                <w:rFonts w:ascii="新宋体" w:eastAsia="新宋体" w:hAnsi="新宋体" w:cs="新宋体"/>
                <w:kern w:val="0"/>
              </w:rPr>
            </w:pPr>
            <w:r>
              <w:rPr>
                <w:rFonts w:ascii="新宋体" w:eastAsia="新宋体" w:hAnsi="新宋体" w:cs="新宋体" w:hint="eastAsia"/>
                <w:kern w:val="0"/>
              </w:rPr>
              <w:t>电子邮件</w:t>
            </w:r>
          </w:p>
        </w:tc>
        <w:tc>
          <w:tcPr>
            <w:tcW w:w="19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020F" w:rsidRDefault="0024020F">
            <w:pPr>
              <w:autoSpaceDE w:val="0"/>
              <w:autoSpaceDN w:val="0"/>
              <w:spacing w:line="0" w:lineRule="atLeast"/>
              <w:ind w:left="7" w:right="7"/>
              <w:rPr>
                <w:rFonts w:ascii="新宋体" w:eastAsia="新宋体" w:hAnsi="新宋体" w:cs="新宋体"/>
                <w:kern w:val="0"/>
              </w:rPr>
            </w:pPr>
          </w:p>
        </w:tc>
        <w:tc>
          <w:tcPr>
            <w:tcW w:w="18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020F" w:rsidRDefault="00F13FE8">
            <w:pPr>
              <w:autoSpaceDE w:val="0"/>
              <w:autoSpaceDN w:val="0"/>
              <w:spacing w:line="0" w:lineRule="atLeast"/>
              <w:ind w:left="7" w:right="7"/>
              <w:jc w:val="center"/>
              <w:rPr>
                <w:rFonts w:ascii="新宋体" w:eastAsia="新宋体" w:hAnsi="新宋体" w:cs="新宋体"/>
                <w:kern w:val="0"/>
              </w:rPr>
            </w:pPr>
            <w:r>
              <w:rPr>
                <w:rFonts w:ascii="新宋体" w:eastAsia="新宋体" w:hAnsi="新宋体" w:cs="新宋体" w:hint="eastAsia"/>
                <w:kern w:val="0"/>
              </w:rPr>
              <w:t>手机</w:t>
            </w:r>
          </w:p>
        </w:tc>
        <w:tc>
          <w:tcPr>
            <w:tcW w:w="1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4020F" w:rsidRDefault="0024020F">
            <w:pPr>
              <w:autoSpaceDE w:val="0"/>
              <w:autoSpaceDN w:val="0"/>
              <w:spacing w:line="0" w:lineRule="atLeast"/>
              <w:ind w:left="7" w:right="7"/>
              <w:jc w:val="center"/>
              <w:rPr>
                <w:rFonts w:ascii="新宋体" w:eastAsia="新宋体" w:hAnsi="新宋体" w:cs="新宋体"/>
                <w:kern w:val="0"/>
              </w:rPr>
            </w:pPr>
          </w:p>
        </w:tc>
      </w:tr>
      <w:tr w:rsidR="0024020F">
        <w:trPr>
          <w:trHeight w:hRule="exact" w:val="382"/>
          <w:jc w:val="center"/>
        </w:trPr>
        <w:tc>
          <w:tcPr>
            <w:tcW w:w="10566" w:type="dxa"/>
            <w:gridSpan w:val="11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020F" w:rsidRDefault="00F13FE8">
            <w:pPr>
              <w:autoSpaceDE w:val="0"/>
              <w:autoSpaceDN w:val="0"/>
              <w:spacing w:line="0" w:lineRule="atLeast"/>
              <w:ind w:left="7" w:right="7"/>
              <w:jc w:val="left"/>
              <w:rPr>
                <w:rFonts w:ascii="新宋体" w:eastAsia="新宋体" w:hAnsi="新宋体" w:cs="新宋体"/>
                <w:kern w:val="0"/>
              </w:rPr>
            </w:pPr>
            <w:r>
              <w:rPr>
                <w:rFonts w:ascii="新宋体" w:eastAsia="新宋体" w:hAnsi="新宋体" w:cs="新宋体" w:hint="eastAsia"/>
                <w:kern w:val="0"/>
              </w:rPr>
              <w:t xml:space="preserve">  个人学习、工作经历</w:t>
            </w:r>
          </w:p>
        </w:tc>
      </w:tr>
      <w:tr w:rsidR="0024020F">
        <w:trPr>
          <w:trHeight w:hRule="exact" w:val="298"/>
          <w:jc w:val="center"/>
        </w:trPr>
        <w:tc>
          <w:tcPr>
            <w:tcW w:w="20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20F" w:rsidRDefault="00F13FE8">
            <w:pPr>
              <w:autoSpaceDE w:val="0"/>
              <w:autoSpaceDN w:val="0"/>
              <w:spacing w:line="0" w:lineRule="atLeast"/>
              <w:ind w:left="7" w:right="7"/>
              <w:jc w:val="center"/>
              <w:rPr>
                <w:rFonts w:ascii="新宋体" w:eastAsia="新宋体" w:hAnsi="新宋体" w:cs="新宋体"/>
                <w:kern w:val="0"/>
              </w:rPr>
            </w:pPr>
            <w:r>
              <w:rPr>
                <w:rFonts w:ascii="新宋体" w:eastAsia="新宋体" w:hAnsi="新宋体" w:cs="新宋体" w:hint="eastAsia"/>
                <w:kern w:val="0"/>
              </w:rPr>
              <w:t>时间</w:t>
            </w:r>
          </w:p>
          <w:p w:rsidR="0024020F" w:rsidRDefault="0024020F">
            <w:pPr>
              <w:autoSpaceDE w:val="0"/>
              <w:autoSpaceDN w:val="0"/>
              <w:spacing w:line="0" w:lineRule="atLeast"/>
              <w:ind w:left="7" w:right="7"/>
              <w:jc w:val="center"/>
              <w:rPr>
                <w:rFonts w:ascii="新宋体" w:eastAsia="新宋体" w:hAnsi="新宋体" w:cs="新宋体"/>
                <w:kern w:val="0"/>
              </w:rPr>
            </w:pPr>
          </w:p>
        </w:tc>
        <w:tc>
          <w:tcPr>
            <w:tcW w:w="49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20F" w:rsidRDefault="00F13FE8">
            <w:pPr>
              <w:autoSpaceDE w:val="0"/>
              <w:autoSpaceDN w:val="0"/>
              <w:spacing w:line="0" w:lineRule="atLeast"/>
              <w:ind w:left="7" w:right="7"/>
              <w:jc w:val="center"/>
              <w:rPr>
                <w:rFonts w:ascii="新宋体" w:eastAsia="新宋体" w:hAnsi="新宋体" w:cs="新宋体"/>
                <w:kern w:val="0"/>
              </w:rPr>
            </w:pPr>
            <w:r>
              <w:rPr>
                <w:rFonts w:ascii="新宋体" w:eastAsia="新宋体" w:hAnsi="新宋体" w:cs="新宋体" w:hint="eastAsia"/>
                <w:kern w:val="0"/>
              </w:rPr>
              <w:t>单位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020F" w:rsidRDefault="00F13FE8">
            <w:pPr>
              <w:autoSpaceDE w:val="0"/>
              <w:autoSpaceDN w:val="0"/>
              <w:spacing w:line="0" w:lineRule="atLeast"/>
              <w:ind w:left="7" w:right="7"/>
              <w:jc w:val="center"/>
              <w:rPr>
                <w:rFonts w:ascii="新宋体" w:eastAsia="新宋体" w:hAnsi="新宋体" w:cs="新宋体"/>
                <w:kern w:val="0"/>
              </w:rPr>
            </w:pPr>
            <w:r>
              <w:rPr>
                <w:rFonts w:ascii="新宋体" w:eastAsia="新宋体" w:hAnsi="新宋体" w:cs="新宋体" w:hint="eastAsia"/>
                <w:kern w:val="0"/>
              </w:rPr>
              <w:t>职务</w:t>
            </w:r>
          </w:p>
        </w:tc>
      </w:tr>
      <w:tr w:rsidR="0024020F">
        <w:trPr>
          <w:trHeight w:hRule="exact" w:val="449"/>
          <w:jc w:val="center"/>
        </w:trPr>
        <w:tc>
          <w:tcPr>
            <w:tcW w:w="20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20F" w:rsidRDefault="0024020F">
            <w:pPr>
              <w:autoSpaceDE w:val="0"/>
              <w:autoSpaceDN w:val="0"/>
              <w:spacing w:line="0" w:lineRule="atLeast"/>
              <w:ind w:left="7" w:right="7"/>
              <w:jc w:val="center"/>
              <w:rPr>
                <w:rFonts w:ascii="新宋体" w:eastAsia="新宋体" w:hAnsi="新宋体" w:cs="新宋体"/>
                <w:kern w:val="0"/>
              </w:rPr>
            </w:pPr>
          </w:p>
        </w:tc>
        <w:tc>
          <w:tcPr>
            <w:tcW w:w="49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20F" w:rsidRDefault="0024020F">
            <w:pPr>
              <w:autoSpaceDE w:val="0"/>
              <w:autoSpaceDN w:val="0"/>
              <w:spacing w:line="0" w:lineRule="atLeast"/>
              <w:ind w:left="7" w:right="7" w:firstLineChars="700" w:firstLine="1470"/>
              <w:rPr>
                <w:rFonts w:ascii="新宋体" w:eastAsia="新宋体" w:hAnsi="新宋体" w:cs="新宋体"/>
                <w:kern w:val="0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020F" w:rsidRDefault="0024020F">
            <w:pPr>
              <w:autoSpaceDE w:val="0"/>
              <w:autoSpaceDN w:val="0"/>
              <w:spacing w:line="0" w:lineRule="atLeast"/>
              <w:ind w:left="7" w:right="7"/>
              <w:jc w:val="center"/>
              <w:rPr>
                <w:rFonts w:ascii="新宋体" w:eastAsia="新宋体" w:hAnsi="新宋体" w:cs="新宋体"/>
                <w:kern w:val="0"/>
              </w:rPr>
            </w:pPr>
          </w:p>
        </w:tc>
      </w:tr>
      <w:tr w:rsidR="0024020F">
        <w:trPr>
          <w:trHeight w:hRule="exact" w:val="480"/>
          <w:jc w:val="center"/>
        </w:trPr>
        <w:tc>
          <w:tcPr>
            <w:tcW w:w="20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20F" w:rsidRDefault="0024020F">
            <w:pPr>
              <w:autoSpaceDE w:val="0"/>
              <w:autoSpaceDN w:val="0"/>
              <w:spacing w:line="0" w:lineRule="atLeast"/>
              <w:ind w:left="7" w:right="7"/>
              <w:jc w:val="center"/>
              <w:rPr>
                <w:rFonts w:ascii="新宋体" w:eastAsia="新宋体" w:hAnsi="新宋体" w:cs="新宋体"/>
                <w:kern w:val="0"/>
              </w:rPr>
            </w:pPr>
          </w:p>
        </w:tc>
        <w:tc>
          <w:tcPr>
            <w:tcW w:w="49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20F" w:rsidRDefault="0024020F">
            <w:pPr>
              <w:autoSpaceDE w:val="0"/>
              <w:autoSpaceDN w:val="0"/>
              <w:spacing w:line="0" w:lineRule="atLeast"/>
              <w:ind w:left="7" w:right="7" w:firstLineChars="700" w:firstLine="1470"/>
              <w:rPr>
                <w:rFonts w:ascii="新宋体" w:eastAsia="新宋体" w:hAnsi="新宋体" w:cs="新宋体"/>
                <w:kern w:val="0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020F" w:rsidRDefault="0024020F">
            <w:pPr>
              <w:autoSpaceDE w:val="0"/>
              <w:autoSpaceDN w:val="0"/>
              <w:spacing w:line="0" w:lineRule="atLeast"/>
              <w:ind w:left="7" w:right="7"/>
              <w:jc w:val="center"/>
              <w:rPr>
                <w:rFonts w:ascii="新宋体" w:eastAsia="新宋体" w:hAnsi="新宋体" w:cs="新宋体"/>
                <w:kern w:val="0"/>
              </w:rPr>
            </w:pPr>
          </w:p>
        </w:tc>
      </w:tr>
      <w:tr w:rsidR="0024020F">
        <w:trPr>
          <w:trHeight w:hRule="exact" w:val="461"/>
          <w:jc w:val="center"/>
        </w:trPr>
        <w:tc>
          <w:tcPr>
            <w:tcW w:w="2087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4020F" w:rsidRDefault="0024020F">
            <w:pPr>
              <w:autoSpaceDE w:val="0"/>
              <w:autoSpaceDN w:val="0"/>
              <w:spacing w:line="0" w:lineRule="atLeast"/>
              <w:ind w:left="7" w:right="7"/>
              <w:jc w:val="center"/>
              <w:rPr>
                <w:rFonts w:ascii="新宋体" w:eastAsia="新宋体" w:hAnsi="新宋体" w:cs="新宋体"/>
                <w:kern w:val="0"/>
              </w:rPr>
            </w:pPr>
          </w:p>
        </w:tc>
        <w:tc>
          <w:tcPr>
            <w:tcW w:w="4935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4020F" w:rsidRDefault="0024020F">
            <w:pPr>
              <w:autoSpaceDE w:val="0"/>
              <w:autoSpaceDN w:val="0"/>
              <w:spacing w:line="0" w:lineRule="atLeast"/>
              <w:ind w:left="7" w:right="7"/>
              <w:jc w:val="center"/>
              <w:rPr>
                <w:rFonts w:ascii="新宋体" w:eastAsia="新宋体" w:hAnsi="新宋体" w:cs="新宋体"/>
                <w:kern w:val="0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4020F" w:rsidRDefault="0024020F">
            <w:pPr>
              <w:autoSpaceDE w:val="0"/>
              <w:autoSpaceDN w:val="0"/>
              <w:spacing w:line="0" w:lineRule="atLeast"/>
              <w:ind w:left="7" w:right="7"/>
              <w:jc w:val="center"/>
              <w:rPr>
                <w:rFonts w:ascii="新宋体" w:eastAsia="新宋体" w:hAnsi="新宋体" w:cs="新宋体"/>
                <w:kern w:val="0"/>
              </w:rPr>
            </w:pPr>
          </w:p>
        </w:tc>
      </w:tr>
      <w:tr w:rsidR="0024020F" w:rsidTr="00B913D5">
        <w:trPr>
          <w:trHeight w:hRule="exact" w:val="3140"/>
          <w:jc w:val="center"/>
        </w:trPr>
        <w:tc>
          <w:tcPr>
            <w:tcW w:w="10566" w:type="dxa"/>
            <w:gridSpan w:val="11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4020F" w:rsidRDefault="0024020F">
            <w:pPr>
              <w:ind w:firstLineChars="200" w:firstLine="480"/>
              <w:rPr>
                <w:sz w:val="24"/>
              </w:rPr>
            </w:pPr>
          </w:p>
          <w:p w:rsidR="0024020F" w:rsidRDefault="0024020F">
            <w:pPr>
              <w:autoSpaceDE w:val="0"/>
              <w:autoSpaceDN w:val="0"/>
              <w:spacing w:line="0" w:lineRule="atLeast"/>
              <w:ind w:left="7" w:right="7"/>
              <w:rPr>
                <w:rFonts w:ascii="新宋体" w:eastAsia="新宋体" w:hAnsi="新宋体" w:cs="新宋体"/>
                <w:kern w:val="0"/>
              </w:rPr>
            </w:pPr>
          </w:p>
          <w:p w:rsidR="0024020F" w:rsidRDefault="0024020F">
            <w:pPr>
              <w:autoSpaceDE w:val="0"/>
              <w:autoSpaceDN w:val="0"/>
              <w:spacing w:line="0" w:lineRule="atLeast"/>
              <w:ind w:left="7" w:right="7"/>
              <w:rPr>
                <w:rFonts w:ascii="新宋体" w:eastAsia="新宋体" w:hAnsi="新宋体" w:cs="新宋体"/>
                <w:kern w:val="0"/>
              </w:rPr>
            </w:pPr>
          </w:p>
          <w:p w:rsidR="0024020F" w:rsidRDefault="0024020F">
            <w:pPr>
              <w:autoSpaceDE w:val="0"/>
              <w:autoSpaceDN w:val="0"/>
              <w:spacing w:line="0" w:lineRule="atLeast"/>
              <w:ind w:left="7" w:right="7"/>
              <w:rPr>
                <w:rFonts w:ascii="新宋体" w:eastAsia="新宋体" w:hAnsi="新宋体" w:cs="新宋体"/>
                <w:kern w:val="0"/>
              </w:rPr>
            </w:pPr>
          </w:p>
          <w:p w:rsidR="0024020F" w:rsidRDefault="0024020F">
            <w:pPr>
              <w:autoSpaceDE w:val="0"/>
              <w:autoSpaceDN w:val="0"/>
              <w:spacing w:line="0" w:lineRule="atLeast"/>
              <w:ind w:right="7"/>
              <w:rPr>
                <w:rFonts w:ascii="新宋体" w:eastAsia="新宋体" w:hAnsi="新宋体" w:cs="新宋体"/>
                <w:kern w:val="0"/>
              </w:rPr>
            </w:pPr>
          </w:p>
        </w:tc>
      </w:tr>
      <w:tr w:rsidR="0024020F">
        <w:trPr>
          <w:trHeight w:hRule="exact" w:val="3044"/>
          <w:jc w:val="center"/>
        </w:trPr>
        <w:tc>
          <w:tcPr>
            <w:tcW w:w="3471" w:type="dxa"/>
            <w:gridSpan w:val="4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020F" w:rsidRDefault="0024020F">
            <w:pPr>
              <w:autoSpaceDE w:val="0"/>
              <w:autoSpaceDN w:val="0"/>
              <w:spacing w:line="0" w:lineRule="atLeast"/>
              <w:ind w:left="7" w:right="7"/>
              <w:rPr>
                <w:rFonts w:ascii="新宋体" w:eastAsia="新宋体" w:hAnsi="新宋体" w:cs="新宋体"/>
                <w:kern w:val="0"/>
              </w:rPr>
            </w:pPr>
          </w:p>
          <w:p w:rsidR="0024020F" w:rsidRDefault="00F13FE8">
            <w:pPr>
              <w:autoSpaceDE w:val="0"/>
              <w:autoSpaceDN w:val="0"/>
              <w:spacing w:line="0" w:lineRule="atLeast"/>
              <w:ind w:left="7" w:right="7"/>
              <w:rPr>
                <w:rFonts w:ascii="新宋体" w:eastAsia="新宋体" w:hAnsi="新宋体" w:cs="新宋体"/>
                <w:kern w:val="0"/>
              </w:rPr>
            </w:pPr>
            <w:r>
              <w:rPr>
                <w:rFonts w:ascii="新宋体" w:eastAsia="新宋体" w:hAnsi="新宋体" w:cs="新宋体" w:hint="eastAsia"/>
                <w:kern w:val="0"/>
              </w:rPr>
              <w:t>所在单位意见</w:t>
            </w:r>
          </w:p>
          <w:p w:rsidR="0024020F" w:rsidRDefault="0024020F">
            <w:pPr>
              <w:autoSpaceDE w:val="0"/>
              <w:autoSpaceDN w:val="0"/>
              <w:spacing w:line="0" w:lineRule="atLeast"/>
              <w:ind w:left="7" w:right="7"/>
              <w:rPr>
                <w:rFonts w:ascii="新宋体" w:eastAsia="新宋体" w:hAnsi="新宋体" w:cs="新宋体"/>
                <w:kern w:val="0"/>
              </w:rPr>
            </w:pPr>
          </w:p>
          <w:p w:rsidR="0024020F" w:rsidRDefault="0024020F">
            <w:pPr>
              <w:autoSpaceDE w:val="0"/>
              <w:autoSpaceDN w:val="0"/>
              <w:spacing w:line="0" w:lineRule="atLeast"/>
              <w:ind w:left="7" w:right="7"/>
              <w:rPr>
                <w:rFonts w:ascii="新宋体" w:eastAsia="新宋体" w:hAnsi="新宋体" w:cs="新宋体"/>
                <w:kern w:val="0"/>
              </w:rPr>
            </w:pPr>
          </w:p>
          <w:p w:rsidR="0024020F" w:rsidRDefault="0024020F">
            <w:pPr>
              <w:autoSpaceDE w:val="0"/>
              <w:autoSpaceDN w:val="0"/>
              <w:spacing w:line="0" w:lineRule="atLeast"/>
              <w:ind w:right="7"/>
              <w:rPr>
                <w:rFonts w:ascii="新宋体" w:eastAsia="新宋体" w:hAnsi="新宋体" w:cs="新宋体"/>
                <w:kern w:val="0"/>
              </w:rPr>
            </w:pPr>
          </w:p>
          <w:p w:rsidR="00B913D5" w:rsidRDefault="00B913D5">
            <w:pPr>
              <w:autoSpaceDE w:val="0"/>
              <w:autoSpaceDN w:val="0"/>
              <w:spacing w:line="0" w:lineRule="atLeast"/>
              <w:ind w:right="7"/>
              <w:rPr>
                <w:rFonts w:ascii="新宋体" w:eastAsia="新宋体" w:hAnsi="新宋体" w:cs="新宋体"/>
                <w:kern w:val="0"/>
              </w:rPr>
            </w:pPr>
          </w:p>
          <w:p w:rsidR="0024020F" w:rsidRDefault="00F13FE8">
            <w:pPr>
              <w:autoSpaceDE w:val="0"/>
              <w:autoSpaceDN w:val="0"/>
              <w:spacing w:line="0" w:lineRule="atLeast"/>
              <w:ind w:left="7" w:right="217"/>
              <w:jc w:val="right"/>
              <w:rPr>
                <w:rFonts w:ascii="新宋体" w:eastAsia="新宋体" w:hAnsi="新宋体" w:cs="新宋体"/>
                <w:kern w:val="0"/>
              </w:rPr>
            </w:pPr>
            <w:r>
              <w:rPr>
                <w:rFonts w:ascii="新宋体" w:eastAsia="新宋体" w:hAnsi="新宋体" w:cs="新宋体" w:hint="eastAsia"/>
                <w:kern w:val="0"/>
              </w:rPr>
              <w:t xml:space="preserve"> </w:t>
            </w:r>
          </w:p>
          <w:p w:rsidR="0024020F" w:rsidRDefault="00F13FE8">
            <w:pPr>
              <w:autoSpaceDE w:val="0"/>
              <w:autoSpaceDN w:val="0"/>
              <w:spacing w:line="0" w:lineRule="atLeast"/>
              <w:ind w:left="7" w:right="217"/>
              <w:jc w:val="right"/>
              <w:rPr>
                <w:rFonts w:ascii="新宋体" w:eastAsia="新宋体" w:hAnsi="新宋体" w:cs="新宋体"/>
                <w:kern w:val="0"/>
              </w:rPr>
            </w:pPr>
            <w:r>
              <w:rPr>
                <w:rFonts w:ascii="新宋体" w:eastAsia="新宋体" w:hAnsi="新宋体" w:cs="新宋体" w:hint="eastAsia"/>
                <w:kern w:val="0"/>
              </w:rPr>
              <w:t>签名、盖章</w:t>
            </w:r>
          </w:p>
          <w:p w:rsidR="0024020F" w:rsidRDefault="0024020F">
            <w:pPr>
              <w:autoSpaceDE w:val="0"/>
              <w:autoSpaceDN w:val="0"/>
              <w:spacing w:line="0" w:lineRule="atLeast"/>
              <w:ind w:left="7" w:right="7"/>
              <w:rPr>
                <w:rFonts w:ascii="新宋体" w:eastAsia="新宋体" w:hAnsi="新宋体" w:cs="新宋体"/>
                <w:kern w:val="0"/>
              </w:rPr>
            </w:pPr>
          </w:p>
          <w:p w:rsidR="0024020F" w:rsidRDefault="00F13FE8">
            <w:pPr>
              <w:autoSpaceDE w:val="0"/>
              <w:autoSpaceDN w:val="0"/>
              <w:spacing w:line="0" w:lineRule="atLeast"/>
              <w:ind w:left="7" w:right="7"/>
              <w:jc w:val="center"/>
              <w:rPr>
                <w:rFonts w:ascii="新宋体" w:eastAsia="新宋体" w:hAnsi="新宋体" w:cs="新宋体"/>
                <w:kern w:val="0"/>
              </w:rPr>
            </w:pPr>
            <w:r>
              <w:rPr>
                <w:rFonts w:ascii="新宋体" w:eastAsia="新宋体" w:hAnsi="新宋体" w:cs="新宋体" w:hint="eastAsia"/>
                <w:kern w:val="0"/>
              </w:rPr>
              <w:t xml:space="preserve">         </w:t>
            </w:r>
          </w:p>
          <w:p w:rsidR="0024020F" w:rsidRDefault="00E56D0E">
            <w:pPr>
              <w:autoSpaceDE w:val="0"/>
              <w:autoSpaceDN w:val="0"/>
              <w:spacing w:line="0" w:lineRule="atLeast"/>
              <w:ind w:left="7" w:right="7"/>
              <w:jc w:val="right"/>
              <w:rPr>
                <w:rFonts w:ascii="新宋体" w:eastAsia="新宋体" w:hAnsi="新宋体" w:cs="新宋体"/>
                <w:kern w:val="0"/>
              </w:rPr>
            </w:pPr>
            <w:r>
              <w:rPr>
                <w:rFonts w:ascii="新宋体" w:eastAsia="新宋体" w:hAnsi="新宋体" w:cs="新宋体" w:hint="eastAsia"/>
                <w:kern w:val="0"/>
              </w:rPr>
              <w:t>______年_____月_____日</w:t>
            </w:r>
          </w:p>
          <w:p w:rsidR="0024020F" w:rsidRDefault="0024020F">
            <w:pPr>
              <w:autoSpaceDE w:val="0"/>
              <w:autoSpaceDN w:val="0"/>
              <w:spacing w:line="0" w:lineRule="atLeast"/>
              <w:ind w:left="7" w:right="7"/>
              <w:jc w:val="right"/>
              <w:rPr>
                <w:rFonts w:ascii="新宋体" w:eastAsia="新宋体" w:hAnsi="新宋体" w:cs="新宋体"/>
                <w:kern w:val="0"/>
              </w:rPr>
            </w:pPr>
          </w:p>
        </w:tc>
        <w:tc>
          <w:tcPr>
            <w:tcW w:w="373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20F" w:rsidRDefault="0024020F">
            <w:pPr>
              <w:autoSpaceDE w:val="0"/>
              <w:autoSpaceDN w:val="0"/>
              <w:spacing w:line="0" w:lineRule="atLeast"/>
              <w:ind w:left="7" w:right="7"/>
              <w:rPr>
                <w:rFonts w:ascii="新宋体" w:eastAsia="新宋体" w:hAnsi="新宋体" w:cs="新宋体"/>
                <w:kern w:val="0"/>
              </w:rPr>
            </w:pPr>
          </w:p>
          <w:p w:rsidR="0024020F" w:rsidRDefault="00F13FE8">
            <w:pPr>
              <w:autoSpaceDE w:val="0"/>
              <w:autoSpaceDN w:val="0"/>
              <w:spacing w:line="0" w:lineRule="atLeast"/>
              <w:ind w:left="7" w:right="7"/>
              <w:rPr>
                <w:rFonts w:ascii="新宋体" w:eastAsia="新宋体" w:hAnsi="新宋体" w:cs="新宋体"/>
                <w:kern w:val="0"/>
              </w:rPr>
            </w:pPr>
            <w:r>
              <w:rPr>
                <w:rFonts w:ascii="新宋体" w:eastAsia="新宋体" w:hAnsi="新宋体" w:cs="新宋体" w:hint="eastAsia"/>
                <w:kern w:val="0"/>
              </w:rPr>
              <w:t>中国中药协会儿童健康与药物研究专业委员会</w:t>
            </w:r>
          </w:p>
          <w:p w:rsidR="0024020F" w:rsidRDefault="0024020F">
            <w:pPr>
              <w:autoSpaceDE w:val="0"/>
              <w:autoSpaceDN w:val="0"/>
              <w:spacing w:line="0" w:lineRule="atLeast"/>
              <w:ind w:left="7" w:right="7"/>
              <w:rPr>
                <w:rFonts w:ascii="新宋体" w:eastAsia="新宋体" w:hAnsi="新宋体" w:cs="新宋体"/>
                <w:kern w:val="0"/>
              </w:rPr>
            </w:pPr>
          </w:p>
          <w:p w:rsidR="0024020F" w:rsidRDefault="0024020F">
            <w:pPr>
              <w:autoSpaceDE w:val="0"/>
              <w:autoSpaceDN w:val="0"/>
              <w:spacing w:line="0" w:lineRule="atLeast"/>
              <w:ind w:left="7" w:right="7"/>
              <w:jc w:val="right"/>
              <w:rPr>
                <w:rFonts w:ascii="新宋体" w:eastAsia="新宋体" w:hAnsi="新宋体" w:cs="新宋体"/>
                <w:kern w:val="0"/>
              </w:rPr>
            </w:pPr>
          </w:p>
          <w:p w:rsidR="0024020F" w:rsidRDefault="0024020F">
            <w:pPr>
              <w:autoSpaceDE w:val="0"/>
              <w:autoSpaceDN w:val="0"/>
              <w:spacing w:line="0" w:lineRule="atLeast"/>
              <w:ind w:left="7" w:right="7"/>
              <w:jc w:val="right"/>
              <w:rPr>
                <w:rFonts w:ascii="新宋体" w:eastAsia="新宋体" w:hAnsi="新宋体" w:cs="新宋体"/>
                <w:kern w:val="0"/>
              </w:rPr>
            </w:pPr>
          </w:p>
          <w:p w:rsidR="0024020F" w:rsidRDefault="0024020F">
            <w:pPr>
              <w:autoSpaceDE w:val="0"/>
              <w:autoSpaceDN w:val="0"/>
              <w:spacing w:line="0" w:lineRule="atLeast"/>
              <w:ind w:left="7" w:right="7"/>
              <w:jc w:val="right"/>
              <w:rPr>
                <w:rFonts w:ascii="新宋体" w:eastAsia="新宋体" w:hAnsi="新宋体" w:cs="新宋体"/>
                <w:kern w:val="0"/>
              </w:rPr>
            </w:pPr>
          </w:p>
          <w:p w:rsidR="0024020F" w:rsidRDefault="0024020F">
            <w:pPr>
              <w:autoSpaceDE w:val="0"/>
              <w:autoSpaceDN w:val="0"/>
              <w:spacing w:line="0" w:lineRule="atLeast"/>
              <w:ind w:right="532"/>
              <w:jc w:val="right"/>
              <w:rPr>
                <w:rFonts w:ascii="新宋体" w:eastAsia="新宋体" w:hAnsi="新宋体" w:cs="新宋体"/>
                <w:kern w:val="0"/>
              </w:rPr>
            </w:pPr>
          </w:p>
          <w:p w:rsidR="0024020F" w:rsidRDefault="00F13FE8">
            <w:pPr>
              <w:autoSpaceDE w:val="0"/>
              <w:autoSpaceDN w:val="0"/>
              <w:spacing w:line="0" w:lineRule="atLeast"/>
              <w:ind w:right="427"/>
              <w:rPr>
                <w:rFonts w:ascii="新宋体" w:eastAsia="新宋体" w:hAnsi="新宋体" w:cs="新宋体"/>
                <w:kern w:val="0"/>
              </w:rPr>
            </w:pPr>
            <w:r>
              <w:rPr>
                <w:rFonts w:ascii="新宋体" w:eastAsia="新宋体" w:hAnsi="新宋体" w:cs="新宋体" w:hint="eastAsia"/>
                <w:kern w:val="0"/>
              </w:rPr>
              <w:t xml:space="preserve">        主委签名：</w:t>
            </w:r>
          </w:p>
          <w:p w:rsidR="0024020F" w:rsidRDefault="0024020F">
            <w:pPr>
              <w:autoSpaceDE w:val="0"/>
              <w:autoSpaceDN w:val="0"/>
              <w:spacing w:line="0" w:lineRule="atLeast"/>
              <w:ind w:right="427"/>
              <w:rPr>
                <w:rFonts w:ascii="新宋体" w:eastAsia="新宋体" w:hAnsi="新宋体" w:cs="新宋体"/>
                <w:kern w:val="0"/>
              </w:rPr>
            </w:pPr>
          </w:p>
          <w:p w:rsidR="0024020F" w:rsidRDefault="00F13FE8">
            <w:pPr>
              <w:autoSpaceDE w:val="0"/>
              <w:autoSpaceDN w:val="0"/>
              <w:spacing w:line="0" w:lineRule="atLeast"/>
              <w:ind w:right="7"/>
              <w:rPr>
                <w:rFonts w:ascii="新宋体" w:eastAsia="新宋体" w:hAnsi="新宋体" w:cs="新宋体"/>
                <w:kern w:val="0"/>
              </w:rPr>
            </w:pPr>
            <w:r>
              <w:rPr>
                <w:rFonts w:ascii="新宋体" w:eastAsia="新宋体" w:hAnsi="新宋体" w:cs="新宋体" w:hint="eastAsia"/>
                <w:kern w:val="0"/>
              </w:rPr>
              <w:t xml:space="preserve">            ______年_____月_____日</w:t>
            </w:r>
          </w:p>
          <w:p w:rsidR="0024020F" w:rsidRDefault="0024020F">
            <w:pPr>
              <w:autoSpaceDE w:val="0"/>
              <w:autoSpaceDN w:val="0"/>
              <w:spacing w:line="0" w:lineRule="atLeast"/>
              <w:ind w:right="7"/>
              <w:rPr>
                <w:rFonts w:ascii="新宋体" w:eastAsia="新宋体" w:hAnsi="新宋体" w:cs="新宋体"/>
                <w:kern w:val="0"/>
              </w:rPr>
            </w:pPr>
          </w:p>
        </w:tc>
        <w:tc>
          <w:tcPr>
            <w:tcW w:w="336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020F" w:rsidRDefault="0024020F">
            <w:pPr>
              <w:widowControl/>
              <w:rPr>
                <w:rFonts w:ascii="新宋体" w:eastAsia="新宋体" w:hAnsi="新宋体" w:cs="新宋体"/>
                <w:kern w:val="0"/>
              </w:rPr>
            </w:pPr>
          </w:p>
          <w:p w:rsidR="0024020F" w:rsidRDefault="00F13FE8">
            <w:pPr>
              <w:widowControl/>
              <w:rPr>
                <w:rFonts w:ascii="新宋体" w:eastAsia="新宋体" w:hAnsi="新宋体" w:cs="新宋体"/>
                <w:kern w:val="0"/>
              </w:rPr>
            </w:pPr>
            <w:r>
              <w:rPr>
                <w:rFonts w:ascii="新宋体" w:eastAsia="新宋体" w:hAnsi="新宋体" w:cs="新宋体" w:hint="eastAsia"/>
                <w:kern w:val="0"/>
              </w:rPr>
              <w:t>中国中药协会</w:t>
            </w:r>
          </w:p>
          <w:p w:rsidR="0024020F" w:rsidRDefault="0024020F">
            <w:pPr>
              <w:widowControl/>
              <w:rPr>
                <w:rFonts w:ascii="新宋体" w:eastAsia="新宋体" w:hAnsi="新宋体" w:cs="新宋体"/>
                <w:kern w:val="0"/>
              </w:rPr>
            </w:pPr>
          </w:p>
          <w:p w:rsidR="0024020F" w:rsidRDefault="00F13FE8">
            <w:pPr>
              <w:widowControl/>
              <w:rPr>
                <w:rFonts w:ascii="新宋体" w:eastAsia="新宋体" w:hAnsi="新宋体" w:cs="新宋体"/>
                <w:kern w:val="0"/>
              </w:rPr>
            </w:pPr>
            <w:r>
              <w:rPr>
                <w:rFonts w:ascii="新宋体" w:eastAsia="新宋体" w:hAnsi="新宋体" w:cs="新宋体" w:hint="eastAsia"/>
                <w:kern w:val="0"/>
              </w:rPr>
              <w:t>审查意见及签章：</w:t>
            </w:r>
          </w:p>
          <w:p w:rsidR="0024020F" w:rsidRDefault="0024020F">
            <w:pPr>
              <w:widowControl/>
              <w:rPr>
                <w:rFonts w:ascii="新宋体" w:eastAsia="新宋体" w:hAnsi="新宋体" w:cs="新宋体"/>
                <w:kern w:val="0"/>
              </w:rPr>
            </w:pPr>
          </w:p>
          <w:p w:rsidR="0024020F" w:rsidRDefault="0024020F">
            <w:pPr>
              <w:widowControl/>
              <w:rPr>
                <w:rFonts w:ascii="新宋体" w:eastAsia="新宋体" w:hAnsi="新宋体" w:cs="新宋体"/>
                <w:kern w:val="0"/>
              </w:rPr>
            </w:pPr>
          </w:p>
          <w:p w:rsidR="0024020F" w:rsidRDefault="0024020F">
            <w:pPr>
              <w:widowControl/>
              <w:rPr>
                <w:rFonts w:ascii="新宋体" w:eastAsia="新宋体" w:hAnsi="新宋体" w:cs="新宋体"/>
                <w:kern w:val="0"/>
              </w:rPr>
            </w:pPr>
          </w:p>
          <w:p w:rsidR="0024020F" w:rsidRDefault="0024020F">
            <w:pPr>
              <w:widowControl/>
              <w:rPr>
                <w:rFonts w:ascii="新宋体" w:eastAsia="新宋体" w:hAnsi="新宋体" w:cs="新宋体"/>
                <w:kern w:val="0"/>
              </w:rPr>
            </w:pPr>
          </w:p>
          <w:p w:rsidR="0024020F" w:rsidRDefault="0024020F">
            <w:pPr>
              <w:widowControl/>
              <w:rPr>
                <w:rFonts w:ascii="新宋体" w:eastAsia="新宋体" w:hAnsi="新宋体" w:cs="新宋体"/>
                <w:kern w:val="0"/>
              </w:rPr>
            </w:pPr>
          </w:p>
          <w:p w:rsidR="0024020F" w:rsidRDefault="0024020F">
            <w:pPr>
              <w:widowControl/>
              <w:rPr>
                <w:rFonts w:ascii="新宋体" w:eastAsia="新宋体" w:hAnsi="新宋体" w:cs="新宋体"/>
                <w:kern w:val="0"/>
              </w:rPr>
            </w:pPr>
          </w:p>
          <w:p w:rsidR="0024020F" w:rsidRDefault="0024020F">
            <w:pPr>
              <w:widowControl/>
              <w:rPr>
                <w:rFonts w:ascii="新宋体" w:eastAsia="新宋体" w:hAnsi="新宋体" w:cs="新宋体"/>
                <w:kern w:val="0"/>
              </w:rPr>
            </w:pPr>
          </w:p>
          <w:p w:rsidR="0024020F" w:rsidRDefault="0024020F">
            <w:pPr>
              <w:widowControl/>
              <w:rPr>
                <w:rFonts w:ascii="新宋体" w:eastAsia="新宋体" w:hAnsi="新宋体" w:cs="新宋体"/>
                <w:kern w:val="0"/>
              </w:rPr>
            </w:pPr>
          </w:p>
          <w:p w:rsidR="0024020F" w:rsidRDefault="00F13FE8">
            <w:pPr>
              <w:widowControl/>
              <w:rPr>
                <w:rFonts w:ascii="新宋体" w:eastAsia="新宋体" w:hAnsi="新宋体" w:cs="新宋体"/>
                <w:kern w:val="0"/>
              </w:rPr>
            </w:pPr>
            <w:r>
              <w:rPr>
                <w:rFonts w:ascii="新宋体" w:eastAsia="新宋体" w:hAnsi="新宋体" w:cs="新宋体" w:hint="eastAsia"/>
                <w:kern w:val="0"/>
              </w:rPr>
              <w:t xml:space="preserve">        ______年_____月_____日</w:t>
            </w:r>
          </w:p>
        </w:tc>
      </w:tr>
    </w:tbl>
    <w:p w:rsidR="0024020F" w:rsidRDefault="0024020F" w:rsidP="00B913D5">
      <w:pPr>
        <w:tabs>
          <w:tab w:val="left" w:pos="7560"/>
        </w:tabs>
        <w:rPr>
          <w:rFonts w:ascii="新宋体" w:eastAsia="新宋体" w:hAnsi="新宋体" w:cs="新宋体"/>
          <w:sz w:val="44"/>
          <w:szCs w:val="44"/>
        </w:rPr>
      </w:pPr>
    </w:p>
    <w:sectPr w:rsidR="0024020F">
      <w:pgSz w:w="11906" w:h="16838"/>
      <w:pgMar w:top="1134" w:right="1080" w:bottom="1134" w:left="1080" w:header="851" w:footer="992" w:gutter="0"/>
      <w:cols w:space="0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DE5" w:rsidRDefault="00BD1DE5" w:rsidP="00C757BD">
      <w:r>
        <w:separator/>
      </w:r>
    </w:p>
  </w:endnote>
  <w:endnote w:type="continuationSeparator" w:id="0">
    <w:p w:rsidR="00BD1DE5" w:rsidRDefault="00BD1DE5" w:rsidP="00C75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DE5" w:rsidRDefault="00BD1DE5" w:rsidP="00C757BD">
      <w:r>
        <w:separator/>
      </w:r>
    </w:p>
  </w:footnote>
  <w:footnote w:type="continuationSeparator" w:id="0">
    <w:p w:rsidR="00BD1DE5" w:rsidRDefault="00BD1DE5" w:rsidP="00C757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oNotHyphenateCaps/>
  <w:drawingGridHorizontalSpacing w:val="2"/>
  <w:drawingGridVerticalSpacing w:val="158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392F"/>
    <w:rsid w:val="00004117"/>
    <w:rsid w:val="00004A4B"/>
    <w:rsid w:val="00005819"/>
    <w:rsid w:val="00006E1C"/>
    <w:rsid w:val="00016B33"/>
    <w:rsid w:val="00017D90"/>
    <w:rsid w:val="000209D0"/>
    <w:rsid w:val="00020D95"/>
    <w:rsid w:val="00021390"/>
    <w:rsid w:val="00022170"/>
    <w:rsid w:val="000224E8"/>
    <w:rsid w:val="000242F1"/>
    <w:rsid w:val="000245C6"/>
    <w:rsid w:val="00025CAD"/>
    <w:rsid w:val="00037793"/>
    <w:rsid w:val="00040437"/>
    <w:rsid w:val="00040E4B"/>
    <w:rsid w:val="00041111"/>
    <w:rsid w:val="000435C8"/>
    <w:rsid w:val="0004460C"/>
    <w:rsid w:val="00044A97"/>
    <w:rsid w:val="0004629C"/>
    <w:rsid w:val="0004638B"/>
    <w:rsid w:val="00046DBE"/>
    <w:rsid w:val="0004759E"/>
    <w:rsid w:val="00047749"/>
    <w:rsid w:val="0004784B"/>
    <w:rsid w:val="00050A36"/>
    <w:rsid w:val="0005104A"/>
    <w:rsid w:val="000516CC"/>
    <w:rsid w:val="00051EBC"/>
    <w:rsid w:val="00053A76"/>
    <w:rsid w:val="00054BCC"/>
    <w:rsid w:val="00056727"/>
    <w:rsid w:val="00060291"/>
    <w:rsid w:val="00064A99"/>
    <w:rsid w:val="00065552"/>
    <w:rsid w:val="00066445"/>
    <w:rsid w:val="000715BF"/>
    <w:rsid w:val="0007347E"/>
    <w:rsid w:val="000776D9"/>
    <w:rsid w:val="00077A0D"/>
    <w:rsid w:val="000852F0"/>
    <w:rsid w:val="0008570E"/>
    <w:rsid w:val="00086EE8"/>
    <w:rsid w:val="00087AEE"/>
    <w:rsid w:val="00087EEA"/>
    <w:rsid w:val="000924B7"/>
    <w:rsid w:val="0009494E"/>
    <w:rsid w:val="00094B0D"/>
    <w:rsid w:val="00094F34"/>
    <w:rsid w:val="00095751"/>
    <w:rsid w:val="000977C6"/>
    <w:rsid w:val="000A04EF"/>
    <w:rsid w:val="000A04F1"/>
    <w:rsid w:val="000A1163"/>
    <w:rsid w:val="000A137A"/>
    <w:rsid w:val="000A3A47"/>
    <w:rsid w:val="000A4CB3"/>
    <w:rsid w:val="000A530B"/>
    <w:rsid w:val="000A6ABC"/>
    <w:rsid w:val="000A7416"/>
    <w:rsid w:val="000A7495"/>
    <w:rsid w:val="000B038C"/>
    <w:rsid w:val="000B0C99"/>
    <w:rsid w:val="000B155F"/>
    <w:rsid w:val="000B325F"/>
    <w:rsid w:val="000B32AC"/>
    <w:rsid w:val="000B3904"/>
    <w:rsid w:val="000B47AC"/>
    <w:rsid w:val="000B63CC"/>
    <w:rsid w:val="000B7DBE"/>
    <w:rsid w:val="000C0D4F"/>
    <w:rsid w:val="000C21AA"/>
    <w:rsid w:val="000C339C"/>
    <w:rsid w:val="000C36DD"/>
    <w:rsid w:val="000C371B"/>
    <w:rsid w:val="000C3E75"/>
    <w:rsid w:val="000C44B4"/>
    <w:rsid w:val="000C50B7"/>
    <w:rsid w:val="000C5D6B"/>
    <w:rsid w:val="000C66C4"/>
    <w:rsid w:val="000D0409"/>
    <w:rsid w:val="000D04AC"/>
    <w:rsid w:val="000D0A48"/>
    <w:rsid w:val="000D174F"/>
    <w:rsid w:val="000D3DDD"/>
    <w:rsid w:val="000D4159"/>
    <w:rsid w:val="000D4B7F"/>
    <w:rsid w:val="000D67A6"/>
    <w:rsid w:val="000E0170"/>
    <w:rsid w:val="000E1120"/>
    <w:rsid w:val="000E1351"/>
    <w:rsid w:val="000E1900"/>
    <w:rsid w:val="000E2A8F"/>
    <w:rsid w:val="000E34AF"/>
    <w:rsid w:val="000E469C"/>
    <w:rsid w:val="000E4A86"/>
    <w:rsid w:val="000E50DF"/>
    <w:rsid w:val="000E68B8"/>
    <w:rsid w:val="000E6D7F"/>
    <w:rsid w:val="000F036D"/>
    <w:rsid w:val="000F0557"/>
    <w:rsid w:val="000F060A"/>
    <w:rsid w:val="000F2525"/>
    <w:rsid w:val="000F5992"/>
    <w:rsid w:val="000F5B58"/>
    <w:rsid w:val="001011C1"/>
    <w:rsid w:val="001030CC"/>
    <w:rsid w:val="00104FFD"/>
    <w:rsid w:val="00105653"/>
    <w:rsid w:val="00105ACD"/>
    <w:rsid w:val="001130FC"/>
    <w:rsid w:val="00113239"/>
    <w:rsid w:val="0011352B"/>
    <w:rsid w:val="0011381D"/>
    <w:rsid w:val="001139B8"/>
    <w:rsid w:val="00114531"/>
    <w:rsid w:val="001169E2"/>
    <w:rsid w:val="00116B47"/>
    <w:rsid w:val="00116CD9"/>
    <w:rsid w:val="00120A05"/>
    <w:rsid w:val="00123B8D"/>
    <w:rsid w:val="001255B5"/>
    <w:rsid w:val="00126A9F"/>
    <w:rsid w:val="00126EC2"/>
    <w:rsid w:val="00127CE9"/>
    <w:rsid w:val="001300A4"/>
    <w:rsid w:val="001315A8"/>
    <w:rsid w:val="00134088"/>
    <w:rsid w:val="00134917"/>
    <w:rsid w:val="001353A2"/>
    <w:rsid w:val="00137FE6"/>
    <w:rsid w:val="001439F5"/>
    <w:rsid w:val="0014425C"/>
    <w:rsid w:val="001450ED"/>
    <w:rsid w:val="00145BA1"/>
    <w:rsid w:val="001468F6"/>
    <w:rsid w:val="00146B7D"/>
    <w:rsid w:val="001471B3"/>
    <w:rsid w:val="00150BCC"/>
    <w:rsid w:val="00150F95"/>
    <w:rsid w:val="00151994"/>
    <w:rsid w:val="00154011"/>
    <w:rsid w:val="00154485"/>
    <w:rsid w:val="0015521C"/>
    <w:rsid w:val="00155D05"/>
    <w:rsid w:val="001565FE"/>
    <w:rsid w:val="00160522"/>
    <w:rsid w:val="00160C67"/>
    <w:rsid w:val="00163B38"/>
    <w:rsid w:val="00165AFD"/>
    <w:rsid w:val="00165BA8"/>
    <w:rsid w:val="0016671E"/>
    <w:rsid w:val="00166A8E"/>
    <w:rsid w:val="00167041"/>
    <w:rsid w:val="00167882"/>
    <w:rsid w:val="00167B44"/>
    <w:rsid w:val="00171D0B"/>
    <w:rsid w:val="00172A27"/>
    <w:rsid w:val="0017322C"/>
    <w:rsid w:val="00174AD9"/>
    <w:rsid w:val="00176FCC"/>
    <w:rsid w:val="00177AF0"/>
    <w:rsid w:val="0018119C"/>
    <w:rsid w:val="001832BE"/>
    <w:rsid w:val="00192E9D"/>
    <w:rsid w:val="00194AF1"/>
    <w:rsid w:val="00194C6D"/>
    <w:rsid w:val="001950F5"/>
    <w:rsid w:val="001956CB"/>
    <w:rsid w:val="001A0807"/>
    <w:rsid w:val="001A189D"/>
    <w:rsid w:val="001A1D7B"/>
    <w:rsid w:val="001A2007"/>
    <w:rsid w:val="001A2012"/>
    <w:rsid w:val="001A4A17"/>
    <w:rsid w:val="001A7916"/>
    <w:rsid w:val="001B0C8E"/>
    <w:rsid w:val="001B18F3"/>
    <w:rsid w:val="001B1EAE"/>
    <w:rsid w:val="001B2579"/>
    <w:rsid w:val="001B358C"/>
    <w:rsid w:val="001B3844"/>
    <w:rsid w:val="001B5648"/>
    <w:rsid w:val="001B6717"/>
    <w:rsid w:val="001B6A54"/>
    <w:rsid w:val="001C1D38"/>
    <w:rsid w:val="001C21CA"/>
    <w:rsid w:val="001C49E3"/>
    <w:rsid w:val="001C67EA"/>
    <w:rsid w:val="001C69EE"/>
    <w:rsid w:val="001D2FBA"/>
    <w:rsid w:val="001D4964"/>
    <w:rsid w:val="001D4C0C"/>
    <w:rsid w:val="001D7CBD"/>
    <w:rsid w:val="001E03E2"/>
    <w:rsid w:val="001E1583"/>
    <w:rsid w:val="001E2FCE"/>
    <w:rsid w:val="001E35F0"/>
    <w:rsid w:val="001E4E99"/>
    <w:rsid w:val="001F1FB6"/>
    <w:rsid w:val="001F2A02"/>
    <w:rsid w:val="001F446A"/>
    <w:rsid w:val="001F504A"/>
    <w:rsid w:val="001F63C7"/>
    <w:rsid w:val="001F6496"/>
    <w:rsid w:val="001F75D9"/>
    <w:rsid w:val="0020071D"/>
    <w:rsid w:val="00200B56"/>
    <w:rsid w:val="00202D85"/>
    <w:rsid w:val="002042D2"/>
    <w:rsid w:val="00205FED"/>
    <w:rsid w:val="00210983"/>
    <w:rsid w:val="00211089"/>
    <w:rsid w:val="00211789"/>
    <w:rsid w:val="00211B6B"/>
    <w:rsid w:val="002120B3"/>
    <w:rsid w:val="00213F92"/>
    <w:rsid w:val="00213FD1"/>
    <w:rsid w:val="002143F7"/>
    <w:rsid w:val="00214623"/>
    <w:rsid w:val="00215682"/>
    <w:rsid w:val="00217A74"/>
    <w:rsid w:val="00222BD3"/>
    <w:rsid w:val="00223AEE"/>
    <w:rsid w:val="00224358"/>
    <w:rsid w:val="00226FC5"/>
    <w:rsid w:val="00227143"/>
    <w:rsid w:val="0022715B"/>
    <w:rsid w:val="00231DDE"/>
    <w:rsid w:val="00231FEE"/>
    <w:rsid w:val="002321E5"/>
    <w:rsid w:val="00232BCA"/>
    <w:rsid w:val="0023497D"/>
    <w:rsid w:val="002349BA"/>
    <w:rsid w:val="00235A3D"/>
    <w:rsid w:val="00237081"/>
    <w:rsid w:val="00237710"/>
    <w:rsid w:val="0024020F"/>
    <w:rsid w:val="0024096E"/>
    <w:rsid w:val="00241508"/>
    <w:rsid w:val="002424AB"/>
    <w:rsid w:val="00243E99"/>
    <w:rsid w:val="00244340"/>
    <w:rsid w:val="002444D2"/>
    <w:rsid w:val="00245FDB"/>
    <w:rsid w:val="00253C76"/>
    <w:rsid w:val="00256FFD"/>
    <w:rsid w:val="0025758E"/>
    <w:rsid w:val="00261990"/>
    <w:rsid w:val="00263582"/>
    <w:rsid w:val="0026558E"/>
    <w:rsid w:val="00266E1D"/>
    <w:rsid w:val="00270836"/>
    <w:rsid w:val="00270A79"/>
    <w:rsid w:val="00271115"/>
    <w:rsid w:val="00272025"/>
    <w:rsid w:val="00272AB9"/>
    <w:rsid w:val="00272D8D"/>
    <w:rsid w:val="002748DF"/>
    <w:rsid w:val="0027791B"/>
    <w:rsid w:val="00280064"/>
    <w:rsid w:val="002802F2"/>
    <w:rsid w:val="00283190"/>
    <w:rsid w:val="002846DF"/>
    <w:rsid w:val="00284B79"/>
    <w:rsid w:val="0028500A"/>
    <w:rsid w:val="00285D9B"/>
    <w:rsid w:val="0028604F"/>
    <w:rsid w:val="00286370"/>
    <w:rsid w:val="00286432"/>
    <w:rsid w:val="0028691A"/>
    <w:rsid w:val="00287893"/>
    <w:rsid w:val="00291288"/>
    <w:rsid w:val="00291836"/>
    <w:rsid w:val="00294591"/>
    <w:rsid w:val="002A0471"/>
    <w:rsid w:val="002A0750"/>
    <w:rsid w:val="002A2488"/>
    <w:rsid w:val="002A2935"/>
    <w:rsid w:val="002A323F"/>
    <w:rsid w:val="002A380B"/>
    <w:rsid w:val="002A59FF"/>
    <w:rsid w:val="002A5F15"/>
    <w:rsid w:val="002A79EF"/>
    <w:rsid w:val="002B0096"/>
    <w:rsid w:val="002B0218"/>
    <w:rsid w:val="002B0A61"/>
    <w:rsid w:val="002B2CA6"/>
    <w:rsid w:val="002B3497"/>
    <w:rsid w:val="002B3C84"/>
    <w:rsid w:val="002B4599"/>
    <w:rsid w:val="002B4F86"/>
    <w:rsid w:val="002B5A65"/>
    <w:rsid w:val="002C042C"/>
    <w:rsid w:val="002C189D"/>
    <w:rsid w:val="002C1FE6"/>
    <w:rsid w:val="002C38C9"/>
    <w:rsid w:val="002C3DDA"/>
    <w:rsid w:val="002C5139"/>
    <w:rsid w:val="002C5F59"/>
    <w:rsid w:val="002C730F"/>
    <w:rsid w:val="002C7E18"/>
    <w:rsid w:val="002D119F"/>
    <w:rsid w:val="002D188A"/>
    <w:rsid w:val="002D1FD1"/>
    <w:rsid w:val="002D3F6B"/>
    <w:rsid w:val="002D4DB9"/>
    <w:rsid w:val="002D4FFC"/>
    <w:rsid w:val="002D58AC"/>
    <w:rsid w:val="002D6E04"/>
    <w:rsid w:val="002E0E98"/>
    <w:rsid w:val="002E1FB5"/>
    <w:rsid w:val="002E2050"/>
    <w:rsid w:val="002E276C"/>
    <w:rsid w:val="002E2965"/>
    <w:rsid w:val="002E3D6A"/>
    <w:rsid w:val="002E76C1"/>
    <w:rsid w:val="002E7CF6"/>
    <w:rsid w:val="002F1F45"/>
    <w:rsid w:val="002F2CB1"/>
    <w:rsid w:val="002F446F"/>
    <w:rsid w:val="002F5F3B"/>
    <w:rsid w:val="002F6108"/>
    <w:rsid w:val="002F6DC5"/>
    <w:rsid w:val="002F71EE"/>
    <w:rsid w:val="002F7569"/>
    <w:rsid w:val="002F7E2F"/>
    <w:rsid w:val="003030A2"/>
    <w:rsid w:val="00303588"/>
    <w:rsid w:val="00303607"/>
    <w:rsid w:val="00305ADB"/>
    <w:rsid w:val="00310846"/>
    <w:rsid w:val="003109BD"/>
    <w:rsid w:val="00313C29"/>
    <w:rsid w:val="00316310"/>
    <w:rsid w:val="00321725"/>
    <w:rsid w:val="00322501"/>
    <w:rsid w:val="00325EE1"/>
    <w:rsid w:val="00327030"/>
    <w:rsid w:val="003271FE"/>
    <w:rsid w:val="003302E8"/>
    <w:rsid w:val="00330C2F"/>
    <w:rsid w:val="003315A7"/>
    <w:rsid w:val="00332C90"/>
    <w:rsid w:val="003338D2"/>
    <w:rsid w:val="00333B7A"/>
    <w:rsid w:val="00334FC1"/>
    <w:rsid w:val="003362DD"/>
    <w:rsid w:val="0033772A"/>
    <w:rsid w:val="00340A41"/>
    <w:rsid w:val="00340F54"/>
    <w:rsid w:val="003412F6"/>
    <w:rsid w:val="00341FB0"/>
    <w:rsid w:val="003433E0"/>
    <w:rsid w:val="003504C8"/>
    <w:rsid w:val="00350E75"/>
    <w:rsid w:val="00351C1C"/>
    <w:rsid w:val="00351FE1"/>
    <w:rsid w:val="003523E4"/>
    <w:rsid w:val="00352632"/>
    <w:rsid w:val="00352970"/>
    <w:rsid w:val="003551B0"/>
    <w:rsid w:val="003573B6"/>
    <w:rsid w:val="00357BDB"/>
    <w:rsid w:val="00362DD3"/>
    <w:rsid w:val="003632A3"/>
    <w:rsid w:val="0036395E"/>
    <w:rsid w:val="00364918"/>
    <w:rsid w:val="0037056E"/>
    <w:rsid w:val="00373114"/>
    <w:rsid w:val="00375F72"/>
    <w:rsid w:val="003815C1"/>
    <w:rsid w:val="00382172"/>
    <w:rsid w:val="00382D07"/>
    <w:rsid w:val="003838B3"/>
    <w:rsid w:val="00385B26"/>
    <w:rsid w:val="00385C58"/>
    <w:rsid w:val="0039172F"/>
    <w:rsid w:val="003932BD"/>
    <w:rsid w:val="003945E3"/>
    <w:rsid w:val="003954B1"/>
    <w:rsid w:val="003A0A09"/>
    <w:rsid w:val="003A2CA2"/>
    <w:rsid w:val="003A392E"/>
    <w:rsid w:val="003A4EC7"/>
    <w:rsid w:val="003A50B4"/>
    <w:rsid w:val="003A6D94"/>
    <w:rsid w:val="003B049D"/>
    <w:rsid w:val="003B3959"/>
    <w:rsid w:val="003B4C54"/>
    <w:rsid w:val="003C1054"/>
    <w:rsid w:val="003C2133"/>
    <w:rsid w:val="003C316C"/>
    <w:rsid w:val="003C3572"/>
    <w:rsid w:val="003C365A"/>
    <w:rsid w:val="003C3A8B"/>
    <w:rsid w:val="003C3E90"/>
    <w:rsid w:val="003C5850"/>
    <w:rsid w:val="003C5F2C"/>
    <w:rsid w:val="003D1EC4"/>
    <w:rsid w:val="003D52D5"/>
    <w:rsid w:val="003D63F2"/>
    <w:rsid w:val="003E197F"/>
    <w:rsid w:val="003E35E3"/>
    <w:rsid w:val="003E44EA"/>
    <w:rsid w:val="003E54A5"/>
    <w:rsid w:val="003E5736"/>
    <w:rsid w:val="003F2286"/>
    <w:rsid w:val="003F34DC"/>
    <w:rsid w:val="003F64E3"/>
    <w:rsid w:val="003F6A13"/>
    <w:rsid w:val="003F754C"/>
    <w:rsid w:val="004000D1"/>
    <w:rsid w:val="00400857"/>
    <w:rsid w:val="00401D09"/>
    <w:rsid w:val="004039C4"/>
    <w:rsid w:val="00404338"/>
    <w:rsid w:val="00410445"/>
    <w:rsid w:val="004109E4"/>
    <w:rsid w:val="0041575F"/>
    <w:rsid w:val="004158AD"/>
    <w:rsid w:val="00420162"/>
    <w:rsid w:val="00422C23"/>
    <w:rsid w:val="00423265"/>
    <w:rsid w:val="00424E58"/>
    <w:rsid w:val="004262E9"/>
    <w:rsid w:val="0042752C"/>
    <w:rsid w:val="00430935"/>
    <w:rsid w:val="004316DC"/>
    <w:rsid w:val="00431B2B"/>
    <w:rsid w:val="00432A72"/>
    <w:rsid w:val="0043331C"/>
    <w:rsid w:val="004353C4"/>
    <w:rsid w:val="004359F6"/>
    <w:rsid w:val="00440732"/>
    <w:rsid w:val="00442590"/>
    <w:rsid w:val="00442B3C"/>
    <w:rsid w:val="004434DF"/>
    <w:rsid w:val="00443DA6"/>
    <w:rsid w:val="00443ED9"/>
    <w:rsid w:val="00446CA7"/>
    <w:rsid w:val="004471D4"/>
    <w:rsid w:val="0045274A"/>
    <w:rsid w:val="00457105"/>
    <w:rsid w:val="00457AA1"/>
    <w:rsid w:val="0046046F"/>
    <w:rsid w:val="00460EF3"/>
    <w:rsid w:val="0046161C"/>
    <w:rsid w:val="004617CE"/>
    <w:rsid w:val="004620FD"/>
    <w:rsid w:val="0046245C"/>
    <w:rsid w:val="004627BE"/>
    <w:rsid w:val="00463D17"/>
    <w:rsid w:val="004668B2"/>
    <w:rsid w:val="00474DB6"/>
    <w:rsid w:val="0047502E"/>
    <w:rsid w:val="00475DB4"/>
    <w:rsid w:val="00480113"/>
    <w:rsid w:val="004819EA"/>
    <w:rsid w:val="00481E11"/>
    <w:rsid w:val="00481F3B"/>
    <w:rsid w:val="00482491"/>
    <w:rsid w:val="00482E4B"/>
    <w:rsid w:val="00483D55"/>
    <w:rsid w:val="0048527B"/>
    <w:rsid w:val="004876A4"/>
    <w:rsid w:val="00491729"/>
    <w:rsid w:val="0049283A"/>
    <w:rsid w:val="00492F90"/>
    <w:rsid w:val="0049313A"/>
    <w:rsid w:val="0049325D"/>
    <w:rsid w:val="00493873"/>
    <w:rsid w:val="00494721"/>
    <w:rsid w:val="0049620D"/>
    <w:rsid w:val="004968A8"/>
    <w:rsid w:val="00496CB6"/>
    <w:rsid w:val="004A3ECF"/>
    <w:rsid w:val="004A47CB"/>
    <w:rsid w:val="004A5E1A"/>
    <w:rsid w:val="004A62B0"/>
    <w:rsid w:val="004B2870"/>
    <w:rsid w:val="004B2D36"/>
    <w:rsid w:val="004B7B3C"/>
    <w:rsid w:val="004C0C88"/>
    <w:rsid w:val="004C0E99"/>
    <w:rsid w:val="004C2FA3"/>
    <w:rsid w:val="004C38E8"/>
    <w:rsid w:val="004C40BB"/>
    <w:rsid w:val="004D0372"/>
    <w:rsid w:val="004D07B3"/>
    <w:rsid w:val="004D0E13"/>
    <w:rsid w:val="004D4F8F"/>
    <w:rsid w:val="004D5AF3"/>
    <w:rsid w:val="004E1C6E"/>
    <w:rsid w:val="004E21C8"/>
    <w:rsid w:val="004E3039"/>
    <w:rsid w:val="004E414D"/>
    <w:rsid w:val="004F0BD2"/>
    <w:rsid w:val="004F25E4"/>
    <w:rsid w:val="004F2843"/>
    <w:rsid w:val="004F2A87"/>
    <w:rsid w:val="004F2E49"/>
    <w:rsid w:val="004F3605"/>
    <w:rsid w:val="004F45E4"/>
    <w:rsid w:val="004F4F1A"/>
    <w:rsid w:val="004F5A62"/>
    <w:rsid w:val="004F7B91"/>
    <w:rsid w:val="00500B30"/>
    <w:rsid w:val="005019F9"/>
    <w:rsid w:val="00501CE0"/>
    <w:rsid w:val="00504B6C"/>
    <w:rsid w:val="00504CE0"/>
    <w:rsid w:val="0050504A"/>
    <w:rsid w:val="005051F2"/>
    <w:rsid w:val="0050641B"/>
    <w:rsid w:val="00507C15"/>
    <w:rsid w:val="00511398"/>
    <w:rsid w:val="00511560"/>
    <w:rsid w:val="00513085"/>
    <w:rsid w:val="005158A3"/>
    <w:rsid w:val="00521DDF"/>
    <w:rsid w:val="005234A0"/>
    <w:rsid w:val="00523D91"/>
    <w:rsid w:val="00523FFB"/>
    <w:rsid w:val="0052575C"/>
    <w:rsid w:val="00525D07"/>
    <w:rsid w:val="00527F3E"/>
    <w:rsid w:val="00534054"/>
    <w:rsid w:val="005344B7"/>
    <w:rsid w:val="0053465C"/>
    <w:rsid w:val="00534925"/>
    <w:rsid w:val="00534947"/>
    <w:rsid w:val="00536DBC"/>
    <w:rsid w:val="00537DE5"/>
    <w:rsid w:val="005428D2"/>
    <w:rsid w:val="0054298E"/>
    <w:rsid w:val="00542E1B"/>
    <w:rsid w:val="00543B9D"/>
    <w:rsid w:val="0054414D"/>
    <w:rsid w:val="00544B7A"/>
    <w:rsid w:val="00545EA9"/>
    <w:rsid w:val="00546397"/>
    <w:rsid w:val="005503C7"/>
    <w:rsid w:val="00551680"/>
    <w:rsid w:val="00553394"/>
    <w:rsid w:val="00554B8B"/>
    <w:rsid w:val="0055563C"/>
    <w:rsid w:val="0055632E"/>
    <w:rsid w:val="00560BF1"/>
    <w:rsid w:val="0056152A"/>
    <w:rsid w:val="00561CB9"/>
    <w:rsid w:val="0056277F"/>
    <w:rsid w:val="00564492"/>
    <w:rsid w:val="00566572"/>
    <w:rsid w:val="0056744C"/>
    <w:rsid w:val="00567466"/>
    <w:rsid w:val="00573415"/>
    <w:rsid w:val="005754E6"/>
    <w:rsid w:val="00576A4E"/>
    <w:rsid w:val="00577DF2"/>
    <w:rsid w:val="0058150D"/>
    <w:rsid w:val="005817B7"/>
    <w:rsid w:val="00581A41"/>
    <w:rsid w:val="00582214"/>
    <w:rsid w:val="005824BA"/>
    <w:rsid w:val="0058686E"/>
    <w:rsid w:val="00587807"/>
    <w:rsid w:val="005902E1"/>
    <w:rsid w:val="00590C16"/>
    <w:rsid w:val="005923C4"/>
    <w:rsid w:val="00593CB5"/>
    <w:rsid w:val="00594939"/>
    <w:rsid w:val="0059586E"/>
    <w:rsid w:val="00596A89"/>
    <w:rsid w:val="00597014"/>
    <w:rsid w:val="00597BB6"/>
    <w:rsid w:val="005A12A5"/>
    <w:rsid w:val="005A1E39"/>
    <w:rsid w:val="005A56BB"/>
    <w:rsid w:val="005A6229"/>
    <w:rsid w:val="005A663E"/>
    <w:rsid w:val="005A6770"/>
    <w:rsid w:val="005A747E"/>
    <w:rsid w:val="005A7AFF"/>
    <w:rsid w:val="005B02F3"/>
    <w:rsid w:val="005B52D4"/>
    <w:rsid w:val="005B58DF"/>
    <w:rsid w:val="005C0822"/>
    <w:rsid w:val="005C0F08"/>
    <w:rsid w:val="005C0F74"/>
    <w:rsid w:val="005C234B"/>
    <w:rsid w:val="005C4530"/>
    <w:rsid w:val="005C5B5F"/>
    <w:rsid w:val="005C757B"/>
    <w:rsid w:val="005C7D60"/>
    <w:rsid w:val="005D07B6"/>
    <w:rsid w:val="005D5017"/>
    <w:rsid w:val="005D5048"/>
    <w:rsid w:val="005D7358"/>
    <w:rsid w:val="005D7478"/>
    <w:rsid w:val="005D7887"/>
    <w:rsid w:val="005E0AAD"/>
    <w:rsid w:val="005E17C0"/>
    <w:rsid w:val="005E39A0"/>
    <w:rsid w:val="005E4F11"/>
    <w:rsid w:val="005E50BA"/>
    <w:rsid w:val="005E5192"/>
    <w:rsid w:val="005E5BD1"/>
    <w:rsid w:val="005E5E1F"/>
    <w:rsid w:val="005E6F34"/>
    <w:rsid w:val="005E78B1"/>
    <w:rsid w:val="005E79D4"/>
    <w:rsid w:val="005F08E5"/>
    <w:rsid w:val="005F0F61"/>
    <w:rsid w:val="005F1256"/>
    <w:rsid w:val="005F2649"/>
    <w:rsid w:val="005F63E6"/>
    <w:rsid w:val="005F6B13"/>
    <w:rsid w:val="005F7728"/>
    <w:rsid w:val="00600036"/>
    <w:rsid w:val="00600D73"/>
    <w:rsid w:val="006024DE"/>
    <w:rsid w:val="006070C6"/>
    <w:rsid w:val="00607779"/>
    <w:rsid w:val="00607B19"/>
    <w:rsid w:val="00611E12"/>
    <w:rsid w:val="006131A4"/>
    <w:rsid w:val="00614326"/>
    <w:rsid w:val="00616D72"/>
    <w:rsid w:val="00617CEC"/>
    <w:rsid w:val="006201AF"/>
    <w:rsid w:val="006209CD"/>
    <w:rsid w:val="00620A3A"/>
    <w:rsid w:val="00622600"/>
    <w:rsid w:val="006233B1"/>
    <w:rsid w:val="006235F7"/>
    <w:rsid w:val="00623845"/>
    <w:rsid w:val="00625D78"/>
    <w:rsid w:val="006264EF"/>
    <w:rsid w:val="00626ADD"/>
    <w:rsid w:val="00627930"/>
    <w:rsid w:val="006315CF"/>
    <w:rsid w:val="00632584"/>
    <w:rsid w:val="006325B7"/>
    <w:rsid w:val="00632964"/>
    <w:rsid w:val="00633B3D"/>
    <w:rsid w:val="006349EA"/>
    <w:rsid w:val="006368EE"/>
    <w:rsid w:val="0064004C"/>
    <w:rsid w:val="00640393"/>
    <w:rsid w:val="00640C86"/>
    <w:rsid w:val="0064303B"/>
    <w:rsid w:val="00643477"/>
    <w:rsid w:val="0064360D"/>
    <w:rsid w:val="006439A3"/>
    <w:rsid w:val="006447AA"/>
    <w:rsid w:val="00645215"/>
    <w:rsid w:val="00645C7B"/>
    <w:rsid w:val="00646EA5"/>
    <w:rsid w:val="006472A0"/>
    <w:rsid w:val="00652BD9"/>
    <w:rsid w:val="00652E43"/>
    <w:rsid w:val="00653B68"/>
    <w:rsid w:val="0065421E"/>
    <w:rsid w:val="00661FD4"/>
    <w:rsid w:val="006622E7"/>
    <w:rsid w:val="0066338F"/>
    <w:rsid w:val="0066356F"/>
    <w:rsid w:val="00663609"/>
    <w:rsid w:val="00663622"/>
    <w:rsid w:val="00663DFB"/>
    <w:rsid w:val="006659B1"/>
    <w:rsid w:val="00665E00"/>
    <w:rsid w:val="00666E7F"/>
    <w:rsid w:val="00671DC3"/>
    <w:rsid w:val="0067284C"/>
    <w:rsid w:val="00672D6C"/>
    <w:rsid w:val="006740BE"/>
    <w:rsid w:val="00674241"/>
    <w:rsid w:val="006762FC"/>
    <w:rsid w:val="00676EEE"/>
    <w:rsid w:val="00677686"/>
    <w:rsid w:val="00683071"/>
    <w:rsid w:val="00683F42"/>
    <w:rsid w:val="006858E5"/>
    <w:rsid w:val="006869BE"/>
    <w:rsid w:val="00686DB7"/>
    <w:rsid w:val="00686F11"/>
    <w:rsid w:val="00687AF7"/>
    <w:rsid w:val="006907D2"/>
    <w:rsid w:val="00690887"/>
    <w:rsid w:val="00691139"/>
    <w:rsid w:val="00691F26"/>
    <w:rsid w:val="00692A48"/>
    <w:rsid w:val="006932A3"/>
    <w:rsid w:val="006938DC"/>
    <w:rsid w:val="006959C2"/>
    <w:rsid w:val="00695C5C"/>
    <w:rsid w:val="006A2D6E"/>
    <w:rsid w:val="006A465C"/>
    <w:rsid w:val="006A64F5"/>
    <w:rsid w:val="006A7385"/>
    <w:rsid w:val="006A780D"/>
    <w:rsid w:val="006B2592"/>
    <w:rsid w:val="006B7DF1"/>
    <w:rsid w:val="006C106C"/>
    <w:rsid w:val="006C2109"/>
    <w:rsid w:val="006C3E69"/>
    <w:rsid w:val="006C5925"/>
    <w:rsid w:val="006C7364"/>
    <w:rsid w:val="006D136B"/>
    <w:rsid w:val="006D1727"/>
    <w:rsid w:val="006D1D2F"/>
    <w:rsid w:val="006D2F2D"/>
    <w:rsid w:val="006D3BE9"/>
    <w:rsid w:val="006D3EFA"/>
    <w:rsid w:val="006D5486"/>
    <w:rsid w:val="006D5CEC"/>
    <w:rsid w:val="006E0135"/>
    <w:rsid w:val="006E0EC8"/>
    <w:rsid w:val="006E1E37"/>
    <w:rsid w:val="006E39E5"/>
    <w:rsid w:val="006E3B5F"/>
    <w:rsid w:val="006E4075"/>
    <w:rsid w:val="006E58B1"/>
    <w:rsid w:val="006E66CB"/>
    <w:rsid w:val="006E6AEA"/>
    <w:rsid w:val="006F400F"/>
    <w:rsid w:val="006F4A25"/>
    <w:rsid w:val="006F4DD2"/>
    <w:rsid w:val="006F6479"/>
    <w:rsid w:val="006F7045"/>
    <w:rsid w:val="00700806"/>
    <w:rsid w:val="00700817"/>
    <w:rsid w:val="00701B32"/>
    <w:rsid w:val="00701D53"/>
    <w:rsid w:val="00702101"/>
    <w:rsid w:val="007026D3"/>
    <w:rsid w:val="00702AC9"/>
    <w:rsid w:val="00704AD5"/>
    <w:rsid w:val="007057F7"/>
    <w:rsid w:val="00706439"/>
    <w:rsid w:val="00706D02"/>
    <w:rsid w:val="00706F2B"/>
    <w:rsid w:val="00712DBD"/>
    <w:rsid w:val="007135C8"/>
    <w:rsid w:val="00713C3B"/>
    <w:rsid w:val="00714513"/>
    <w:rsid w:val="00714D2C"/>
    <w:rsid w:val="007169B0"/>
    <w:rsid w:val="00720F9B"/>
    <w:rsid w:val="007216C4"/>
    <w:rsid w:val="00721EBE"/>
    <w:rsid w:val="007229F7"/>
    <w:rsid w:val="00722F8C"/>
    <w:rsid w:val="0072460B"/>
    <w:rsid w:val="00727665"/>
    <w:rsid w:val="007309CA"/>
    <w:rsid w:val="007319D7"/>
    <w:rsid w:val="00732C41"/>
    <w:rsid w:val="0073394C"/>
    <w:rsid w:val="00733CAF"/>
    <w:rsid w:val="00737720"/>
    <w:rsid w:val="007424DF"/>
    <w:rsid w:val="00743D93"/>
    <w:rsid w:val="007459EC"/>
    <w:rsid w:val="00746BB9"/>
    <w:rsid w:val="00751BF3"/>
    <w:rsid w:val="00752518"/>
    <w:rsid w:val="0075289C"/>
    <w:rsid w:val="00752D1F"/>
    <w:rsid w:val="00756468"/>
    <w:rsid w:val="00757980"/>
    <w:rsid w:val="00760E29"/>
    <w:rsid w:val="00763AF5"/>
    <w:rsid w:val="00765F2C"/>
    <w:rsid w:val="007664B1"/>
    <w:rsid w:val="007670E4"/>
    <w:rsid w:val="00771E30"/>
    <w:rsid w:val="007732AF"/>
    <w:rsid w:val="00773627"/>
    <w:rsid w:val="0077599E"/>
    <w:rsid w:val="007759BE"/>
    <w:rsid w:val="00777B23"/>
    <w:rsid w:val="00777B3F"/>
    <w:rsid w:val="00777D2F"/>
    <w:rsid w:val="00781562"/>
    <w:rsid w:val="0078260F"/>
    <w:rsid w:val="007846B3"/>
    <w:rsid w:val="007853BE"/>
    <w:rsid w:val="0078770E"/>
    <w:rsid w:val="00791646"/>
    <w:rsid w:val="00792AC2"/>
    <w:rsid w:val="007935B2"/>
    <w:rsid w:val="007940AF"/>
    <w:rsid w:val="00794148"/>
    <w:rsid w:val="007943A5"/>
    <w:rsid w:val="00795B8A"/>
    <w:rsid w:val="00795F06"/>
    <w:rsid w:val="007A4B79"/>
    <w:rsid w:val="007A6615"/>
    <w:rsid w:val="007B1873"/>
    <w:rsid w:val="007B1E63"/>
    <w:rsid w:val="007B5DA4"/>
    <w:rsid w:val="007B697F"/>
    <w:rsid w:val="007B6E87"/>
    <w:rsid w:val="007B7FEF"/>
    <w:rsid w:val="007C2535"/>
    <w:rsid w:val="007D1828"/>
    <w:rsid w:val="007D2C03"/>
    <w:rsid w:val="007D3FB7"/>
    <w:rsid w:val="007D48B1"/>
    <w:rsid w:val="007D4A8E"/>
    <w:rsid w:val="007D5173"/>
    <w:rsid w:val="007D567B"/>
    <w:rsid w:val="007D70D4"/>
    <w:rsid w:val="007D78B3"/>
    <w:rsid w:val="007E01B5"/>
    <w:rsid w:val="007E1AC2"/>
    <w:rsid w:val="007E3E6B"/>
    <w:rsid w:val="007E3E86"/>
    <w:rsid w:val="007E4A37"/>
    <w:rsid w:val="007E6BFB"/>
    <w:rsid w:val="007E727B"/>
    <w:rsid w:val="007E7898"/>
    <w:rsid w:val="007F01EB"/>
    <w:rsid w:val="007F1748"/>
    <w:rsid w:val="007F198D"/>
    <w:rsid w:val="007F2F62"/>
    <w:rsid w:val="007F41C3"/>
    <w:rsid w:val="007F4C3F"/>
    <w:rsid w:val="007F4F3C"/>
    <w:rsid w:val="007F72B5"/>
    <w:rsid w:val="00800F48"/>
    <w:rsid w:val="00801D41"/>
    <w:rsid w:val="008039F1"/>
    <w:rsid w:val="0080467C"/>
    <w:rsid w:val="00806175"/>
    <w:rsid w:val="0080631E"/>
    <w:rsid w:val="00806325"/>
    <w:rsid w:val="0081197D"/>
    <w:rsid w:val="008122C1"/>
    <w:rsid w:val="00813B0F"/>
    <w:rsid w:val="00814659"/>
    <w:rsid w:val="00814B05"/>
    <w:rsid w:val="00815385"/>
    <w:rsid w:val="00816C8C"/>
    <w:rsid w:val="008175D7"/>
    <w:rsid w:val="00817D16"/>
    <w:rsid w:val="00817E4D"/>
    <w:rsid w:val="0082097C"/>
    <w:rsid w:val="0082156F"/>
    <w:rsid w:val="00822F0F"/>
    <w:rsid w:val="00824935"/>
    <w:rsid w:val="00825DE8"/>
    <w:rsid w:val="00830D29"/>
    <w:rsid w:val="00831D2D"/>
    <w:rsid w:val="00832D53"/>
    <w:rsid w:val="00833998"/>
    <w:rsid w:val="0083625A"/>
    <w:rsid w:val="00836889"/>
    <w:rsid w:val="0083701F"/>
    <w:rsid w:val="0083702F"/>
    <w:rsid w:val="00840797"/>
    <w:rsid w:val="00840EAD"/>
    <w:rsid w:val="00841C45"/>
    <w:rsid w:val="008428DF"/>
    <w:rsid w:val="008448EE"/>
    <w:rsid w:val="00845375"/>
    <w:rsid w:val="008471A4"/>
    <w:rsid w:val="008472AA"/>
    <w:rsid w:val="00847B55"/>
    <w:rsid w:val="008524A8"/>
    <w:rsid w:val="00852F51"/>
    <w:rsid w:val="00853161"/>
    <w:rsid w:val="0085343D"/>
    <w:rsid w:val="00853FCF"/>
    <w:rsid w:val="008542BD"/>
    <w:rsid w:val="008560D8"/>
    <w:rsid w:val="00857141"/>
    <w:rsid w:val="00860990"/>
    <w:rsid w:val="00862CD4"/>
    <w:rsid w:val="008642F3"/>
    <w:rsid w:val="008678C3"/>
    <w:rsid w:val="00867AD8"/>
    <w:rsid w:val="0087087F"/>
    <w:rsid w:val="00871108"/>
    <w:rsid w:val="008712ED"/>
    <w:rsid w:val="00874701"/>
    <w:rsid w:val="00874FE1"/>
    <w:rsid w:val="008752E1"/>
    <w:rsid w:val="008756CA"/>
    <w:rsid w:val="008779D2"/>
    <w:rsid w:val="00877C77"/>
    <w:rsid w:val="00880C94"/>
    <w:rsid w:val="00884F63"/>
    <w:rsid w:val="008854D4"/>
    <w:rsid w:val="00886077"/>
    <w:rsid w:val="0088609A"/>
    <w:rsid w:val="0088628A"/>
    <w:rsid w:val="00886FD8"/>
    <w:rsid w:val="00887931"/>
    <w:rsid w:val="00890782"/>
    <w:rsid w:val="00890D71"/>
    <w:rsid w:val="00891D73"/>
    <w:rsid w:val="00892429"/>
    <w:rsid w:val="0089357B"/>
    <w:rsid w:val="008949EB"/>
    <w:rsid w:val="00894A1F"/>
    <w:rsid w:val="00894F5C"/>
    <w:rsid w:val="00896904"/>
    <w:rsid w:val="008974AA"/>
    <w:rsid w:val="00897E73"/>
    <w:rsid w:val="008A0A8D"/>
    <w:rsid w:val="008A0E20"/>
    <w:rsid w:val="008A1C0A"/>
    <w:rsid w:val="008A5D71"/>
    <w:rsid w:val="008A5E5A"/>
    <w:rsid w:val="008A6EC5"/>
    <w:rsid w:val="008B00C3"/>
    <w:rsid w:val="008B22A2"/>
    <w:rsid w:val="008B295B"/>
    <w:rsid w:val="008B2A88"/>
    <w:rsid w:val="008B2CF2"/>
    <w:rsid w:val="008B3CDA"/>
    <w:rsid w:val="008B480A"/>
    <w:rsid w:val="008C26F2"/>
    <w:rsid w:val="008C2CC1"/>
    <w:rsid w:val="008C37C8"/>
    <w:rsid w:val="008C3B76"/>
    <w:rsid w:val="008C4934"/>
    <w:rsid w:val="008C5615"/>
    <w:rsid w:val="008C61DF"/>
    <w:rsid w:val="008C6F13"/>
    <w:rsid w:val="008D0070"/>
    <w:rsid w:val="008D377A"/>
    <w:rsid w:val="008D5C92"/>
    <w:rsid w:val="008D702D"/>
    <w:rsid w:val="008E017B"/>
    <w:rsid w:val="008E287F"/>
    <w:rsid w:val="008E2C4A"/>
    <w:rsid w:val="008E53BB"/>
    <w:rsid w:val="008E6C52"/>
    <w:rsid w:val="008E6D91"/>
    <w:rsid w:val="008E6E33"/>
    <w:rsid w:val="008F0474"/>
    <w:rsid w:val="008F083B"/>
    <w:rsid w:val="008F2DFA"/>
    <w:rsid w:val="008F3E3C"/>
    <w:rsid w:val="008F5389"/>
    <w:rsid w:val="009006B8"/>
    <w:rsid w:val="00903554"/>
    <w:rsid w:val="00903B2F"/>
    <w:rsid w:val="009041A4"/>
    <w:rsid w:val="00904327"/>
    <w:rsid w:val="009046D5"/>
    <w:rsid w:val="00904784"/>
    <w:rsid w:val="00904B00"/>
    <w:rsid w:val="00904B93"/>
    <w:rsid w:val="00904FA7"/>
    <w:rsid w:val="00911225"/>
    <w:rsid w:val="0091244F"/>
    <w:rsid w:val="00912E45"/>
    <w:rsid w:val="0091320E"/>
    <w:rsid w:val="00915126"/>
    <w:rsid w:val="00915BA1"/>
    <w:rsid w:val="00917509"/>
    <w:rsid w:val="009176D0"/>
    <w:rsid w:val="00917736"/>
    <w:rsid w:val="00921226"/>
    <w:rsid w:val="00922F91"/>
    <w:rsid w:val="00923BC7"/>
    <w:rsid w:val="009244A8"/>
    <w:rsid w:val="00925379"/>
    <w:rsid w:val="009258C3"/>
    <w:rsid w:val="009304AF"/>
    <w:rsid w:val="00930D57"/>
    <w:rsid w:val="00931839"/>
    <w:rsid w:val="00933970"/>
    <w:rsid w:val="00934B83"/>
    <w:rsid w:val="00934F83"/>
    <w:rsid w:val="00940649"/>
    <w:rsid w:val="009413F7"/>
    <w:rsid w:val="00944376"/>
    <w:rsid w:val="00950BBA"/>
    <w:rsid w:val="00950D5B"/>
    <w:rsid w:val="00951CDC"/>
    <w:rsid w:val="00951FA6"/>
    <w:rsid w:val="00952166"/>
    <w:rsid w:val="0095540B"/>
    <w:rsid w:val="00957FD2"/>
    <w:rsid w:val="00960CA3"/>
    <w:rsid w:val="00960D5F"/>
    <w:rsid w:val="00961CF2"/>
    <w:rsid w:val="00961E65"/>
    <w:rsid w:val="0096201F"/>
    <w:rsid w:val="00967014"/>
    <w:rsid w:val="009678D3"/>
    <w:rsid w:val="009709F4"/>
    <w:rsid w:val="00970C2D"/>
    <w:rsid w:val="0097236E"/>
    <w:rsid w:val="00972DBF"/>
    <w:rsid w:val="00981FFF"/>
    <w:rsid w:val="00983C9F"/>
    <w:rsid w:val="009842B5"/>
    <w:rsid w:val="00986DD2"/>
    <w:rsid w:val="00987F72"/>
    <w:rsid w:val="009906DB"/>
    <w:rsid w:val="009917DC"/>
    <w:rsid w:val="0099290B"/>
    <w:rsid w:val="00992A3A"/>
    <w:rsid w:val="00993B24"/>
    <w:rsid w:val="00993C08"/>
    <w:rsid w:val="0099478B"/>
    <w:rsid w:val="0099490E"/>
    <w:rsid w:val="00996670"/>
    <w:rsid w:val="00996C08"/>
    <w:rsid w:val="0099761F"/>
    <w:rsid w:val="00997827"/>
    <w:rsid w:val="009A1520"/>
    <w:rsid w:val="009A3C1A"/>
    <w:rsid w:val="009A4487"/>
    <w:rsid w:val="009A4D36"/>
    <w:rsid w:val="009A6D8A"/>
    <w:rsid w:val="009A7864"/>
    <w:rsid w:val="009B19BA"/>
    <w:rsid w:val="009B2AA0"/>
    <w:rsid w:val="009B2C6C"/>
    <w:rsid w:val="009B51F0"/>
    <w:rsid w:val="009B69F4"/>
    <w:rsid w:val="009B6A3D"/>
    <w:rsid w:val="009B78B4"/>
    <w:rsid w:val="009C08F5"/>
    <w:rsid w:val="009C1994"/>
    <w:rsid w:val="009C1F36"/>
    <w:rsid w:val="009C32FB"/>
    <w:rsid w:val="009C3FF4"/>
    <w:rsid w:val="009C5EF7"/>
    <w:rsid w:val="009C7298"/>
    <w:rsid w:val="009D1EF1"/>
    <w:rsid w:val="009D33F1"/>
    <w:rsid w:val="009D67F5"/>
    <w:rsid w:val="009E07BD"/>
    <w:rsid w:val="009E07C9"/>
    <w:rsid w:val="009E152A"/>
    <w:rsid w:val="009E35E1"/>
    <w:rsid w:val="009E4690"/>
    <w:rsid w:val="009E59A6"/>
    <w:rsid w:val="009E59E6"/>
    <w:rsid w:val="009E6467"/>
    <w:rsid w:val="009F04C2"/>
    <w:rsid w:val="009F0752"/>
    <w:rsid w:val="009F09C3"/>
    <w:rsid w:val="009F0EBC"/>
    <w:rsid w:val="009F2634"/>
    <w:rsid w:val="009F3070"/>
    <w:rsid w:val="009F3D17"/>
    <w:rsid w:val="009F5062"/>
    <w:rsid w:val="009F633A"/>
    <w:rsid w:val="009F6792"/>
    <w:rsid w:val="009F6CA1"/>
    <w:rsid w:val="00A01FD3"/>
    <w:rsid w:val="00A03BCB"/>
    <w:rsid w:val="00A03BE4"/>
    <w:rsid w:val="00A0792D"/>
    <w:rsid w:val="00A10029"/>
    <w:rsid w:val="00A10759"/>
    <w:rsid w:val="00A215B9"/>
    <w:rsid w:val="00A225A8"/>
    <w:rsid w:val="00A231AA"/>
    <w:rsid w:val="00A251AB"/>
    <w:rsid w:val="00A2538D"/>
    <w:rsid w:val="00A25654"/>
    <w:rsid w:val="00A25EEA"/>
    <w:rsid w:val="00A2680E"/>
    <w:rsid w:val="00A26992"/>
    <w:rsid w:val="00A27D02"/>
    <w:rsid w:val="00A32A64"/>
    <w:rsid w:val="00A35404"/>
    <w:rsid w:val="00A35B9A"/>
    <w:rsid w:val="00A41229"/>
    <w:rsid w:val="00A42F38"/>
    <w:rsid w:val="00A43774"/>
    <w:rsid w:val="00A4412F"/>
    <w:rsid w:val="00A46663"/>
    <w:rsid w:val="00A51D7E"/>
    <w:rsid w:val="00A529CA"/>
    <w:rsid w:val="00A54295"/>
    <w:rsid w:val="00A5431E"/>
    <w:rsid w:val="00A54F6E"/>
    <w:rsid w:val="00A566AB"/>
    <w:rsid w:val="00A57695"/>
    <w:rsid w:val="00A62511"/>
    <w:rsid w:val="00A65EAC"/>
    <w:rsid w:val="00A66909"/>
    <w:rsid w:val="00A737A5"/>
    <w:rsid w:val="00A73DA3"/>
    <w:rsid w:val="00A77A26"/>
    <w:rsid w:val="00A81C0A"/>
    <w:rsid w:val="00A8226B"/>
    <w:rsid w:val="00A8299E"/>
    <w:rsid w:val="00A833B5"/>
    <w:rsid w:val="00A84656"/>
    <w:rsid w:val="00A9077F"/>
    <w:rsid w:val="00A90E6D"/>
    <w:rsid w:val="00A939EA"/>
    <w:rsid w:val="00A94BF1"/>
    <w:rsid w:val="00A952F9"/>
    <w:rsid w:val="00A95548"/>
    <w:rsid w:val="00A95FC4"/>
    <w:rsid w:val="00A9612E"/>
    <w:rsid w:val="00A964DB"/>
    <w:rsid w:val="00A973B4"/>
    <w:rsid w:val="00A97EA2"/>
    <w:rsid w:val="00AA05F9"/>
    <w:rsid w:val="00AA0FA3"/>
    <w:rsid w:val="00AA1C04"/>
    <w:rsid w:val="00AA275F"/>
    <w:rsid w:val="00AA40AB"/>
    <w:rsid w:val="00AA4B10"/>
    <w:rsid w:val="00AA5190"/>
    <w:rsid w:val="00AA64B4"/>
    <w:rsid w:val="00AA6D46"/>
    <w:rsid w:val="00AB1397"/>
    <w:rsid w:val="00AB1762"/>
    <w:rsid w:val="00AB2567"/>
    <w:rsid w:val="00AB2AA1"/>
    <w:rsid w:val="00AB2F53"/>
    <w:rsid w:val="00AB31C1"/>
    <w:rsid w:val="00AB3E10"/>
    <w:rsid w:val="00AB3EE3"/>
    <w:rsid w:val="00AB4AE9"/>
    <w:rsid w:val="00AB4CA0"/>
    <w:rsid w:val="00AB52B0"/>
    <w:rsid w:val="00AB6240"/>
    <w:rsid w:val="00AB67D3"/>
    <w:rsid w:val="00AB799C"/>
    <w:rsid w:val="00AC1F3F"/>
    <w:rsid w:val="00AC225F"/>
    <w:rsid w:val="00AC280F"/>
    <w:rsid w:val="00AC70F7"/>
    <w:rsid w:val="00AD3780"/>
    <w:rsid w:val="00AD418B"/>
    <w:rsid w:val="00AD45A8"/>
    <w:rsid w:val="00AD7458"/>
    <w:rsid w:val="00AD74DC"/>
    <w:rsid w:val="00AE18C6"/>
    <w:rsid w:val="00AE27EC"/>
    <w:rsid w:val="00AE40BC"/>
    <w:rsid w:val="00AE6178"/>
    <w:rsid w:val="00AE6233"/>
    <w:rsid w:val="00AE65C5"/>
    <w:rsid w:val="00AF0FCB"/>
    <w:rsid w:val="00AF14D4"/>
    <w:rsid w:val="00AF1773"/>
    <w:rsid w:val="00AF2F51"/>
    <w:rsid w:val="00AF3DC8"/>
    <w:rsid w:val="00AF5923"/>
    <w:rsid w:val="00AF64A3"/>
    <w:rsid w:val="00AF6955"/>
    <w:rsid w:val="00B00176"/>
    <w:rsid w:val="00B00756"/>
    <w:rsid w:val="00B01A34"/>
    <w:rsid w:val="00B02630"/>
    <w:rsid w:val="00B051BD"/>
    <w:rsid w:val="00B053E9"/>
    <w:rsid w:val="00B05701"/>
    <w:rsid w:val="00B058BE"/>
    <w:rsid w:val="00B06F36"/>
    <w:rsid w:val="00B0764B"/>
    <w:rsid w:val="00B10142"/>
    <w:rsid w:val="00B114BD"/>
    <w:rsid w:val="00B16682"/>
    <w:rsid w:val="00B201F8"/>
    <w:rsid w:val="00B206D1"/>
    <w:rsid w:val="00B21C36"/>
    <w:rsid w:val="00B21D42"/>
    <w:rsid w:val="00B25686"/>
    <w:rsid w:val="00B3018C"/>
    <w:rsid w:val="00B30910"/>
    <w:rsid w:val="00B30B10"/>
    <w:rsid w:val="00B312CE"/>
    <w:rsid w:val="00B3214A"/>
    <w:rsid w:val="00B32999"/>
    <w:rsid w:val="00B32FA7"/>
    <w:rsid w:val="00B350A8"/>
    <w:rsid w:val="00B359A5"/>
    <w:rsid w:val="00B35C2A"/>
    <w:rsid w:val="00B37163"/>
    <w:rsid w:val="00B40A77"/>
    <w:rsid w:val="00B40F08"/>
    <w:rsid w:val="00B41502"/>
    <w:rsid w:val="00B41ABE"/>
    <w:rsid w:val="00B438A8"/>
    <w:rsid w:val="00B43A54"/>
    <w:rsid w:val="00B4487B"/>
    <w:rsid w:val="00B47AB5"/>
    <w:rsid w:val="00B501E9"/>
    <w:rsid w:val="00B5032A"/>
    <w:rsid w:val="00B52601"/>
    <w:rsid w:val="00B52D27"/>
    <w:rsid w:val="00B5379D"/>
    <w:rsid w:val="00B55F72"/>
    <w:rsid w:val="00B56617"/>
    <w:rsid w:val="00B576D3"/>
    <w:rsid w:val="00B57D06"/>
    <w:rsid w:val="00B61268"/>
    <w:rsid w:val="00B643CF"/>
    <w:rsid w:val="00B6457F"/>
    <w:rsid w:val="00B66E34"/>
    <w:rsid w:val="00B676FF"/>
    <w:rsid w:val="00B71B05"/>
    <w:rsid w:val="00B725D1"/>
    <w:rsid w:val="00B74408"/>
    <w:rsid w:val="00B75323"/>
    <w:rsid w:val="00B75FB2"/>
    <w:rsid w:val="00B772B6"/>
    <w:rsid w:val="00B779AA"/>
    <w:rsid w:val="00B77C22"/>
    <w:rsid w:val="00B77CB0"/>
    <w:rsid w:val="00B80896"/>
    <w:rsid w:val="00B82470"/>
    <w:rsid w:val="00B824D4"/>
    <w:rsid w:val="00B85EB8"/>
    <w:rsid w:val="00B87619"/>
    <w:rsid w:val="00B87E4D"/>
    <w:rsid w:val="00B904F0"/>
    <w:rsid w:val="00B913D5"/>
    <w:rsid w:val="00B932BF"/>
    <w:rsid w:val="00B93A45"/>
    <w:rsid w:val="00B95D70"/>
    <w:rsid w:val="00B962A8"/>
    <w:rsid w:val="00B9733B"/>
    <w:rsid w:val="00BA084A"/>
    <w:rsid w:val="00BA3F3F"/>
    <w:rsid w:val="00BA44EC"/>
    <w:rsid w:val="00BA5385"/>
    <w:rsid w:val="00BA5825"/>
    <w:rsid w:val="00BA602B"/>
    <w:rsid w:val="00BA612C"/>
    <w:rsid w:val="00BA6C80"/>
    <w:rsid w:val="00BB01E8"/>
    <w:rsid w:val="00BB04EC"/>
    <w:rsid w:val="00BB1739"/>
    <w:rsid w:val="00BB4FA3"/>
    <w:rsid w:val="00BB5A7A"/>
    <w:rsid w:val="00BB6AFF"/>
    <w:rsid w:val="00BC06A9"/>
    <w:rsid w:val="00BC353E"/>
    <w:rsid w:val="00BC4298"/>
    <w:rsid w:val="00BC6B49"/>
    <w:rsid w:val="00BC7A21"/>
    <w:rsid w:val="00BD063E"/>
    <w:rsid w:val="00BD0D12"/>
    <w:rsid w:val="00BD14F0"/>
    <w:rsid w:val="00BD1706"/>
    <w:rsid w:val="00BD1BFC"/>
    <w:rsid w:val="00BD1DE5"/>
    <w:rsid w:val="00BD251E"/>
    <w:rsid w:val="00BD2AD0"/>
    <w:rsid w:val="00BD4F89"/>
    <w:rsid w:val="00BD5107"/>
    <w:rsid w:val="00BD54F1"/>
    <w:rsid w:val="00BD62B8"/>
    <w:rsid w:val="00BD6D5A"/>
    <w:rsid w:val="00BE0DE6"/>
    <w:rsid w:val="00BE1DA9"/>
    <w:rsid w:val="00BE4223"/>
    <w:rsid w:val="00BE4523"/>
    <w:rsid w:val="00BE4A94"/>
    <w:rsid w:val="00BE698B"/>
    <w:rsid w:val="00BE73F6"/>
    <w:rsid w:val="00BF0337"/>
    <w:rsid w:val="00BF0BC3"/>
    <w:rsid w:val="00BF1F73"/>
    <w:rsid w:val="00BF31B7"/>
    <w:rsid w:val="00BF3289"/>
    <w:rsid w:val="00BF608A"/>
    <w:rsid w:val="00BF7EF3"/>
    <w:rsid w:val="00C0212B"/>
    <w:rsid w:val="00C02C2C"/>
    <w:rsid w:val="00C0308D"/>
    <w:rsid w:val="00C0579E"/>
    <w:rsid w:val="00C11EFC"/>
    <w:rsid w:val="00C12173"/>
    <w:rsid w:val="00C17A72"/>
    <w:rsid w:val="00C2080D"/>
    <w:rsid w:val="00C20CF5"/>
    <w:rsid w:val="00C210E4"/>
    <w:rsid w:val="00C21E83"/>
    <w:rsid w:val="00C22D54"/>
    <w:rsid w:val="00C23D76"/>
    <w:rsid w:val="00C2628B"/>
    <w:rsid w:val="00C26B96"/>
    <w:rsid w:val="00C30258"/>
    <w:rsid w:val="00C31852"/>
    <w:rsid w:val="00C345D0"/>
    <w:rsid w:val="00C37840"/>
    <w:rsid w:val="00C40DF0"/>
    <w:rsid w:val="00C4111F"/>
    <w:rsid w:val="00C41A62"/>
    <w:rsid w:val="00C42829"/>
    <w:rsid w:val="00C44380"/>
    <w:rsid w:val="00C45136"/>
    <w:rsid w:val="00C455C4"/>
    <w:rsid w:val="00C46628"/>
    <w:rsid w:val="00C46786"/>
    <w:rsid w:val="00C46A0C"/>
    <w:rsid w:val="00C47439"/>
    <w:rsid w:val="00C52A16"/>
    <w:rsid w:val="00C56AD0"/>
    <w:rsid w:val="00C63CB1"/>
    <w:rsid w:val="00C6445D"/>
    <w:rsid w:val="00C6595D"/>
    <w:rsid w:val="00C65E03"/>
    <w:rsid w:val="00C6634A"/>
    <w:rsid w:val="00C6788F"/>
    <w:rsid w:val="00C67A0B"/>
    <w:rsid w:val="00C67B14"/>
    <w:rsid w:val="00C710CF"/>
    <w:rsid w:val="00C72EA1"/>
    <w:rsid w:val="00C73CEC"/>
    <w:rsid w:val="00C73FAA"/>
    <w:rsid w:val="00C74C70"/>
    <w:rsid w:val="00C7576A"/>
    <w:rsid w:val="00C757BD"/>
    <w:rsid w:val="00C76E52"/>
    <w:rsid w:val="00C7723C"/>
    <w:rsid w:val="00C808C6"/>
    <w:rsid w:val="00C809BC"/>
    <w:rsid w:val="00C817ED"/>
    <w:rsid w:val="00C85061"/>
    <w:rsid w:val="00C85CB3"/>
    <w:rsid w:val="00C86F08"/>
    <w:rsid w:val="00C90791"/>
    <w:rsid w:val="00C929B8"/>
    <w:rsid w:val="00C952EE"/>
    <w:rsid w:val="00C969DB"/>
    <w:rsid w:val="00C96EEB"/>
    <w:rsid w:val="00CA14CD"/>
    <w:rsid w:val="00CA1A39"/>
    <w:rsid w:val="00CA2251"/>
    <w:rsid w:val="00CA3C15"/>
    <w:rsid w:val="00CA3F17"/>
    <w:rsid w:val="00CA4019"/>
    <w:rsid w:val="00CA481B"/>
    <w:rsid w:val="00CA6627"/>
    <w:rsid w:val="00CA7E2F"/>
    <w:rsid w:val="00CB020B"/>
    <w:rsid w:val="00CB2314"/>
    <w:rsid w:val="00CB3005"/>
    <w:rsid w:val="00CB634B"/>
    <w:rsid w:val="00CB6428"/>
    <w:rsid w:val="00CB6508"/>
    <w:rsid w:val="00CB7BF2"/>
    <w:rsid w:val="00CC1188"/>
    <w:rsid w:val="00CC16A7"/>
    <w:rsid w:val="00CC25CF"/>
    <w:rsid w:val="00CC43B6"/>
    <w:rsid w:val="00CC48E3"/>
    <w:rsid w:val="00CC5745"/>
    <w:rsid w:val="00CC7BD8"/>
    <w:rsid w:val="00CC7EB7"/>
    <w:rsid w:val="00CD123A"/>
    <w:rsid w:val="00CD15F0"/>
    <w:rsid w:val="00CD18B0"/>
    <w:rsid w:val="00CD2695"/>
    <w:rsid w:val="00CD2CCC"/>
    <w:rsid w:val="00CD36EB"/>
    <w:rsid w:val="00CD371A"/>
    <w:rsid w:val="00CD3F9E"/>
    <w:rsid w:val="00CD4C33"/>
    <w:rsid w:val="00CD5702"/>
    <w:rsid w:val="00CD58A1"/>
    <w:rsid w:val="00CD6195"/>
    <w:rsid w:val="00CD70B5"/>
    <w:rsid w:val="00CE017D"/>
    <w:rsid w:val="00CE1338"/>
    <w:rsid w:val="00CE4832"/>
    <w:rsid w:val="00CE5168"/>
    <w:rsid w:val="00CE6A2C"/>
    <w:rsid w:val="00CF3962"/>
    <w:rsid w:val="00CF462E"/>
    <w:rsid w:val="00CF537D"/>
    <w:rsid w:val="00CF734D"/>
    <w:rsid w:val="00CF7C76"/>
    <w:rsid w:val="00D00255"/>
    <w:rsid w:val="00D0130C"/>
    <w:rsid w:val="00D03222"/>
    <w:rsid w:val="00D035FA"/>
    <w:rsid w:val="00D049BF"/>
    <w:rsid w:val="00D04AB3"/>
    <w:rsid w:val="00D0662A"/>
    <w:rsid w:val="00D06FAF"/>
    <w:rsid w:val="00D1220B"/>
    <w:rsid w:val="00D14B18"/>
    <w:rsid w:val="00D17E29"/>
    <w:rsid w:val="00D20266"/>
    <w:rsid w:val="00D23310"/>
    <w:rsid w:val="00D23751"/>
    <w:rsid w:val="00D24B3E"/>
    <w:rsid w:val="00D25490"/>
    <w:rsid w:val="00D30518"/>
    <w:rsid w:val="00D30ACF"/>
    <w:rsid w:val="00D31C13"/>
    <w:rsid w:val="00D33FEF"/>
    <w:rsid w:val="00D34549"/>
    <w:rsid w:val="00D346B9"/>
    <w:rsid w:val="00D35470"/>
    <w:rsid w:val="00D37C88"/>
    <w:rsid w:val="00D409EE"/>
    <w:rsid w:val="00D40B5D"/>
    <w:rsid w:val="00D424D1"/>
    <w:rsid w:val="00D43939"/>
    <w:rsid w:val="00D44711"/>
    <w:rsid w:val="00D45D73"/>
    <w:rsid w:val="00D471A3"/>
    <w:rsid w:val="00D47CB7"/>
    <w:rsid w:val="00D47D12"/>
    <w:rsid w:val="00D508BA"/>
    <w:rsid w:val="00D51E68"/>
    <w:rsid w:val="00D51F4C"/>
    <w:rsid w:val="00D525D2"/>
    <w:rsid w:val="00D54B42"/>
    <w:rsid w:val="00D54C80"/>
    <w:rsid w:val="00D553B1"/>
    <w:rsid w:val="00D561A1"/>
    <w:rsid w:val="00D56256"/>
    <w:rsid w:val="00D615FD"/>
    <w:rsid w:val="00D62310"/>
    <w:rsid w:val="00D6277D"/>
    <w:rsid w:val="00D62B8E"/>
    <w:rsid w:val="00D70475"/>
    <w:rsid w:val="00D71972"/>
    <w:rsid w:val="00D71D1C"/>
    <w:rsid w:val="00D7210E"/>
    <w:rsid w:val="00D72162"/>
    <w:rsid w:val="00D73984"/>
    <w:rsid w:val="00D74401"/>
    <w:rsid w:val="00D7567D"/>
    <w:rsid w:val="00D77058"/>
    <w:rsid w:val="00D7782D"/>
    <w:rsid w:val="00D77EBF"/>
    <w:rsid w:val="00D809B5"/>
    <w:rsid w:val="00D81C5C"/>
    <w:rsid w:val="00D82B77"/>
    <w:rsid w:val="00D84646"/>
    <w:rsid w:val="00D87CA7"/>
    <w:rsid w:val="00D921DD"/>
    <w:rsid w:val="00D92682"/>
    <w:rsid w:val="00D94589"/>
    <w:rsid w:val="00D95C8D"/>
    <w:rsid w:val="00D9668C"/>
    <w:rsid w:val="00D97BED"/>
    <w:rsid w:val="00DA0275"/>
    <w:rsid w:val="00DA08FA"/>
    <w:rsid w:val="00DA2C27"/>
    <w:rsid w:val="00DA434A"/>
    <w:rsid w:val="00DA60BD"/>
    <w:rsid w:val="00DB41A8"/>
    <w:rsid w:val="00DB5413"/>
    <w:rsid w:val="00DB5CCD"/>
    <w:rsid w:val="00DB7132"/>
    <w:rsid w:val="00DC0560"/>
    <w:rsid w:val="00DC060C"/>
    <w:rsid w:val="00DC0B96"/>
    <w:rsid w:val="00DC115D"/>
    <w:rsid w:val="00DC196F"/>
    <w:rsid w:val="00DC36BB"/>
    <w:rsid w:val="00DC3EDE"/>
    <w:rsid w:val="00DC480E"/>
    <w:rsid w:val="00DC4C81"/>
    <w:rsid w:val="00DC6DA8"/>
    <w:rsid w:val="00DC75C2"/>
    <w:rsid w:val="00DC7BE4"/>
    <w:rsid w:val="00DC7F12"/>
    <w:rsid w:val="00DD012E"/>
    <w:rsid w:val="00DD14FC"/>
    <w:rsid w:val="00DD17B2"/>
    <w:rsid w:val="00DD2849"/>
    <w:rsid w:val="00DD2CA7"/>
    <w:rsid w:val="00DD32EB"/>
    <w:rsid w:val="00DD43AA"/>
    <w:rsid w:val="00DD4730"/>
    <w:rsid w:val="00DD5802"/>
    <w:rsid w:val="00DD5849"/>
    <w:rsid w:val="00DD5AD4"/>
    <w:rsid w:val="00DD67B2"/>
    <w:rsid w:val="00DE05D1"/>
    <w:rsid w:val="00DE104C"/>
    <w:rsid w:val="00DE2966"/>
    <w:rsid w:val="00DE33F4"/>
    <w:rsid w:val="00DE49CC"/>
    <w:rsid w:val="00DE509A"/>
    <w:rsid w:val="00DE5810"/>
    <w:rsid w:val="00DE6C1A"/>
    <w:rsid w:val="00DE7468"/>
    <w:rsid w:val="00DE74F5"/>
    <w:rsid w:val="00DE7B90"/>
    <w:rsid w:val="00DF0C0C"/>
    <w:rsid w:val="00DF20BC"/>
    <w:rsid w:val="00DF364F"/>
    <w:rsid w:val="00DF7052"/>
    <w:rsid w:val="00DF731B"/>
    <w:rsid w:val="00DF7679"/>
    <w:rsid w:val="00E01FD7"/>
    <w:rsid w:val="00E0304C"/>
    <w:rsid w:val="00E03B31"/>
    <w:rsid w:val="00E0539A"/>
    <w:rsid w:val="00E06449"/>
    <w:rsid w:val="00E06BDA"/>
    <w:rsid w:val="00E1038D"/>
    <w:rsid w:val="00E111E6"/>
    <w:rsid w:val="00E11BCA"/>
    <w:rsid w:val="00E1260D"/>
    <w:rsid w:val="00E1427D"/>
    <w:rsid w:val="00E14822"/>
    <w:rsid w:val="00E211E1"/>
    <w:rsid w:val="00E21A64"/>
    <w:rsid w:val="00E24B5A"/>
    <w:rsid w:val="00E25233"/>
    <w:rsid w:val="00E25DC0"/>
    <w:rsid w:val="00E262B7"/>
    <w:rsid w:val="00E27C46"/>
    <w:rsid w:val="00E30F94"/>
    <w:rsid w:val="00E32645"/>
    <w:rsid w:val="00E331ED"/>
    <w:rsid w:val="00E3471D"/>
    <w:rsid w:val="00E34E22"/>
    <w:rsid w:val="00E3623F"/>
    <w:rsid w:val="00E377C2"/>
    <w:rsid w:val="00E37BAE"/>
    <w:rsid w:val="00E407CA"/>
    <w:rsid w:val="00E41D89"/>
    <w:rsid w:val="00E422D8"/>
    <w:rsid w:val="00E4253C"/>
    <w:rsid w:val="00E42B75"/>
    <w:rsid w:val="00E443D0"/>
    <w:rsid w:val="00E45312"/>
    <w:rsid w:val="00E46D79"/>
    <w:rsid w:val="00E5010E"/>
    <w:rsid w:val="00E50493"/>
    <w:rsid w:val="00E504C9"/>
    <w:rsid w:val="00E51746"/>
    <w:rsid w:val="00E519A0"/>
    <w:rsid w:val="00E556A1"/>
    <w:rsid w:val="00E56D0E"/>
    <w:rsid w:val="00E57FE9"/>
    <w:rsid w:val="00E61FA7"/>
    <w:rsid w:val="00E646E5"/>
    <w:rsid w:val="00E64B9C"/>
    <w:rsid w:val="00E660BB"/>
    <w:rsid w:val="00E716CD"/>
    <w:rsid w:val="00E71EBB"/>
    <w:rsid w:val="00E721A4"/>
    <w:rsid w:val="00E733F6"/>
    <w:rsid w:val="00E735F7"/>
    <w:rsid w:val="00E75BD3"/>
    <w:rsid w:val="00E76FBE"/>
    <w:rsid w:val="00E77967"/>
    <w:rsid w:val="00E80503"/>
    <w:rsid w:val="00E807D8"/>
    <w:rsid w:val="00E80AC6"/>
    <w:rsid w:val="00E80C2D"/>
    <w:rsid w:val="00E81AE1"/>
    <w:rsid w:val="00E8439B"/>
    <w:rsid w:val="00E847AF"/>
    <w:rsid w:val="00E85CA7"/>
    <w:rsid w:val="00E85CE3"/>
    <w:rsid w:val="00E860BF"/>
    <w:rsid w:val="00E86750"/>
    <w:rsid w:val="00E9043F"/>
    <w:rsid w:val="00E90E9F"/>
    <w:rsid w:val="00E921D1"/>
    <w:rsid w:val="00E92BF7"/>
    <w:rsid w:val="00E95ABF"/>
    <w:rsid w:val="00E97EAC"/>
    <w:rsid w:val="00EA06CA"/>
    <w:rsid w:val="00EA0AF9"/>
    <w:rsid w:val="00EA1704"/>
    <w:rsid w:val="00EA5D50"/>
    <w:rsid w:val="00EA61E9"/>
    <w:rsid w:val="00EB1A3D"/>
    <w:rsid w:val="00EB2288"/>
    <w:rsid w:val="00EB3A07"/>
    <w:rsid w:val="00EB3C80"/>
    <w:rsid w:val="00EB3D05"/>
    <w:rsid w:val="00EB4F77"/>
    <w:rsid w:val="00EB6735"/>
    <w:rsid w:val="00EB703C"/>
    <w:rsid w:val="00EC2636"/>
    <w:rsid w:val="00EC33F4"/>
    <w:rsid w:val="00EC7817"/>
    <w:rsid w:val="00ED0D70"/>
    <w:rsid w:val="00ED101E"/>
    <w:rsid w:val="00ED119C"/>
    <w:rsid w:val="00ED1FCD"/>
    <w:rsid w:val="00ED32E2"/>
    <w:rsid w:val="00ED4D20"/>
    <w:rsid w:val="00ED504B"/>
    <w:rsid w:val="00ED74ED"/>
    <w:rsid w:val="00ED7DBE"/>
    <w:rsid w:val="00EE2AF9"/>
    <w:rsid w:val="00EE2D42"/>
    <w:rsid w:val="00EE4162"/>
    <w:rsid w:val="00EE4FD5"/>
    <w:rsid w:val="00EE5FD0"/>
    <w:rsid w:val="00EE6636"/>
    <w:rsid w:val="00EE76CD"/>
    <w:rsid w:val="00EE7C6A"/>
    <w:rsid w:val="00EF033C"/>
    <w:rsid w:val="00EF1710"/>
    <w:rsid w:val="00EF1F00"/>
    <w:rsid w:val="00EF4041"/>
    <w:rsid w:val="00EF40EE"/>
    <w:rsid w:val="00EF4851"/>
    <w:rsid w:val="00EF63B7"/>
    <w:rsid w:val="00EF7370"/>
    <w:rsid w:val="00F007E6"/>
    <w:rsid w:val="00F00D09"/>
    <w:rsid w:val="00F01176"/>
    <w:rsid w:val="00F014C8"/>
    <w:rsid w:val="00F02C65"/>
    <w:rsid w:val="00F05936"/>
    <w:rsid w:val="00F06DF8"/>
    <w:rsid w:val="00F1272B"/>
    <w:rsid w:val="00F1308A"/>
    <w:rsid w:val="00F1316D"/>
    <w:rsid w:val="00F1321E"/>
    <w:rsid w:val="00F13FE8"/>
    <w:rsid w:val="00F1501A"/>
    <w:rsid w:val="00F151BA"/>
    <w:rsid w:val="00F16649"/>
    <w:rsid w:val="00F17C7E"/>
    <w:rsid w:val="00F24731"/>
    <w:rsid w:val="00F25A64"/>
    <w:rsid w:val="00F26087"/>
    <w:rsid w:val="00F2725A"/>
    <w:rsid w:val="00F278D7"/>
    <w:rsid w:val="00F27D3F"/>
    <w:rsid w:val="00F31720"/>
    <w:rsid w:val="00F3181B"/>
    <w:rsid w:val="00F321BF"/>
    <w:rsid w:val="00F32757"/>
    <w:rsid w:val="00F32DEB"/>
    <w:rsid w:val="00F33EE3"/>
    <w:rsid w:val="00F3453B"/>
    <w:rsid w:val="00F34DAB"/>
    <w:rsid w:val="00F35A7E"/>
    <w:rsid w:val="00F35E58"/>
    <w:rsid w:val="00F36266"/>
    <w:rsid w:val="00F405A0"/>
    <w:rsid w:val="00F43E6F"/>
    <w:rsid w:val="00F46C1C"/>
    <w:rsid w:val="00F474D9"/>
    <w:rsid w:val="00F50211"/>
    <w:rsid w:val="00F50DF4"/>
    <w:rsid w:val="00F518B0"/>
    <w:rsid w:val="00F53CCD"/>
    <w:rsid w:val="00F54CA8"/>
    <w:rsid w:val="00F555C0"/>
    <w:rsid w:val="00F55C7C"/>
    <w:rsid w:val="00F566F8"/>
    <w:rsid w:val="00F569E0"/>
    <w:rsid w:val="00F56A01"/>
    <w:rsid w:val="00F60CFF"/>
    <w:rsid w:val="00F60F9B"/>
    <w:rsid w:val="00F61B71"/>
    <w:rsid w:val="00F6332E"/>
    <w:rsid w:val="00F63C8A"/>
    <w:rsid w:val="00F64E63"/>
    <w:rsid w:val="00F665BE"/>
    <w:rsid w:val="00F669FF"/>
    <w:rsid w:val="00F670FB"/>
    <w:rsid w:val="00F70004"/>
    <w:rsid w:val="00F702DF"/>
    <w:rsid w:val="00F70DBF"/>
    <w:rsid w:val="00F71AC0"/>
    <w:rsid w:val="00F754FC"/>
    <w:rsid w:val="00F80170"/>
    <w:rsid w:val="00F80DD9"/>
    <w:rsid w:val="00F80EF2"/>
    <w:rsid w:val="00F81160"/>
    <w:rsid w:val="00F81492"/>
    <w:rsid w:val="00F8228C"/>
    <w:rsid w:val="00F83791"/>
    <w:rsid w:val="00F8423E"/>
    <w:rsid w:val="00F85AB1"/>
    <w:rsid w:val="00F85FCD"/>
    <w:rsid w:val="00F87401"/>
    <w:rsid w:val="00F87772"/>
    <w:rsid w:val="00F87783"/>
    <w:rsid w:val="00F87E41"/>
    <w:rsid w:val="00F92F82"/>
    <w:rsid w:val="00F95073"/>
    <w:rsid w:val="00F95DDD"/>
    <w:rsid w:val="00F969FA"/>
    <w:rsid w:val="00FA135C"/>
    <w:rsid w:val="00FA1D8C"/>
    <w:rsid w:val="00FA24D6"/>
    <w:rsid w:val="00FA3000"/>
    <w:rsid w:val="00FA71AA"/>
    <w:rsid w:val="00FB078D"/>
    <w:rsid w:val="00FB148A"/>
    <w:rsid w:val="00FB177A"/>
    <w:rsid w:val="00FB1937"/>
    <w:rsid w:val="00FB1C08"/>
    <w:rsid w:val="00FB204F"/>
    <w:rsid w:val="00FB422A"/>
    <w:rsid w:val="00FC465F"/>
    <w:rsid w:val="00FC5636"/>
    <w:rsid w:val="00FC6A5F"/>
    <w:rsid w:val="00FC6AED"/>
    <w:rsid w:val="00FC75F9"/>
    <w:rsid w:val="00FC7DF1"/>
    <w:rsid w:val="00FD0B74"/>
    <w:rsid w:val="00FD2C4B"/>
    <w:rsid w:val="00FD3284"/>
    <w:rsid w:val="00FD375A"/>
    <w:rsid w:val="00FD3E8C"/>
    <w:rsid w:val="00FD6A13"/>
    <w:rsid w:val="00FD7253"/>
    <w:rsid w:val="00FD7C6A"/>
    <w:rsid w:val="00FE0B81"/>
    <w:rsid w:val="00FE2B71"/>
    <w:rsid w:val="00FE3A7A"/>
    <w:rsid w:val="00FE4AE8"/>
    <w:rsid w:val="00FE58DF"/>
    <w:rsid w:val="00FF4CF7"/>
    <w:rsid w:val="00FF64E0"/>
    <w:rsid w:val="00FF6680"/>
    <w:rsid w:val="02C2594B"/>
    <w:rsid w:val="02E575A9"/>
    <w:rsid w:val="043F4B84"/>
    <w:rsid w:val="04E17615"/>
    <w:rsid w:val="0B2A0C51"/>
    <w:rsid w:val="0C2D7F64"/>
    <w:rsid w:val="0D907201"/>
    <w:rsid w:val="132651E9"/>
    <w:rsid w:val="162A2949"/>
    <w:rsid w:val="167A58EE"/>
    <w:rsid w:val="18B53555"/>
    <w:rsid w:val="1C117199"/>
    <w:rsid w:val="1F265C80"/>
    <w:rsid w:val="1F3810CF"/>
    <w:rsid w:val="213E4898"/>
    <w:rsid w:val="220C0769"/>
    <w:rsid w:val="22750587"/>
    <w:rsid w:val="24D06CF2"/>
    <w:rsid w:val="29431740"/>
    <w:rsid w:val="29A50B57"/>
    <w:rsid w:val="2F8E3D93"/>
    <w:rsid w:val="30224EE4"/>
    <w:rsid w:val="33D445EB"/>
    <w:rsid w:val="35644704"/>
    <w:rsid w:val="363A4EBC"/>
    <w:rsid w:val="37103EE5"/>
    <w:rsid w:val="374A2254"/>
    <w:rsid w:val="378F2234"/>
    <w:rsid w:val="3A617AD4"/>
    <w:rsid w:val="3DAA3D38"/>
    <w:rsid w:val="3E5776D4"/>
    <w:rsid w:val="3EC11302"/>
    <w:rsid w:val="3F8810CB"/>
    <w:rsid w:val="3FD036BE"/>
    <w:rsid w:val="3FEB336E"/>
    <w:rsid w:val="40BE5FA8"/>
    <w:rsid w:val="43993A74"/>
    <w:rsid w:val="453F372E"/>
    <w:rsid w:val="523B3319"/>
    <w:rsid w:val="52C670DA"/>
    <w:rsid w:val="537865BA"/>
    <w:rsid w:val="55E67F7B"/>
    <w:rsid w:val="58237526"/>
    <w:rsid w:val="58AA6505"/>
    <w:rsid w:val="5E880D51"/>
    <w:rsid w:val="5F9D5474"/>
    <w:rsid w:val="606F03C5"/>
    <w:rsid w:val="654E63E3"/>
    <w:rsid w:val="689C2BAE"/>
    <w:rsid w:val="6BF64EAE"/>
    <w:rsid w:val="6C352415"/>
    <w:rsid w:val="70ED77FD"/>
    <w:rsid w:val="76F91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locked="0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0" w:unhideWhenUsed="0"/>
    <w:lsdException w:name="header" w:locked="0" w:semiHidden="0" w:unhideWhenUsed="0" w:qFormat="1"/>
    <w:lsdException w:name="footer" w:locked="0" w:semiHidden="0" w:unhideWhenUsed="0"/>
    <w:lsdException w:name="caption" w:uiPriority="35" w:qFormat="1"/>
    <w:lsdException w:name="annotation reference" w:locked="0" w:unhideWhenUsed="0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Date" w:locked="0" w:semiHidden="0" w:unhideWhenUsed="0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annotation subject" w:locked="0" w:unhideWhenUsed="0"/>
    <w:lsdException w:name="No List" w:locked="0"/>
    <w:lsdException w:name="Outline List 1" w:locked="0"/>
    <w:lsdException w:name="Outline List 2" w:locked="0"/>
    <w:lsdException w:name="Outline List 3" w:locked="0"/>
    <w:lsdException w:name="Balloon Text" w:locked="0" w:unhideWhenUsed="0"/>
    <w:lsdException w:name="Table Grid" w:locked="0" w:semiHidden="0" w:unhideWhenUsed="0" w:qFormat="1"/>
    <w:lsdException w:name="Placeholder Text" w:locked="0"/>
    <w:lsdException w:name="No Spacing" w:lock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/>
    <w:lsdException w:name="List Paragraph" w:locked="0" w:semiHidden="0" w:uiPriority="34" w:unhideWhenUsed="0" w:qFormat="1"/>
    <w:lsdException w:name="Quote" w:locked="0"/>
    <w:lsdException w:name="Intense Quote" w:lock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paragraph" w:styleId="4">
    <w:name w:val="heading 4"/>
    <w:basedOn w:val="a"/>
    <w:next w:val="a"/>
    <w:link w:val="4Char"/>
    <w:uiPriority w:val="99"/>
    <w:qFormat/>
    <w:pPr>
      <w:keepNext/>
      <w:keepLines/>
      <w:spacing w:before="280" w:after="290" w:line="376" w:lineRule="auto"/>
      <w:outlineLvl w:val="3"/>
    </w:pPr>
    <w:rPr>
      <w:rFonts w:ascii="Cambria" w:hAnsi="Cambria" w:cs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rPr>
      <w:b/>
      <w:bCs/>
    </w:rPr>
  </w:style>
  <w:style w:type="paragraph" w:styleId="a4">
    <w:name w:val="annotation text"/>
    <w:basedOn w:val="a"/>
    <w:link w:val="Char0"/>
    <w:uiPriority w:val="99"/>
    <w:semiHidden/>
    <w:pPr>
      <w:jc w:val="left"/>
    </w:pPr>
  </w:style>
  <w:style w:type="paragraph" w:styleId="a5">
    <w:name w:val="Date"/>
    <w:basedOn w:val="a"/>
    <w:next w:val="a"/>
    <w:link w:val="Char1"/>
    <w:uiPriority w:val="99"/>
    <w:pPr>
      <w:ind w:leftChars="2500" w:left="100"/>
    </w:pPr>
  </w:style>
  <w:style w:type="paragraph" w:styleId="a6">
    <w:name w:val="Balloon Text"/>
    <w:basedOn w:val="a"/>
    <w:link w:val="Char2"/>
    <w:uiPriority w:val="99"/>
    <w:semiHidden/>
    <w:rPr>
      <w:sz w:val="18"/>
      <w:szCs w:val="18"/>
    </w:rPr>
  </w:style>
  <w:style w:type="paragraph" w:styleId="a7">
    <w:name w:val="footer"/>
    <w:basedOn w:val="a"/>
    <w:link w:val="Char3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qFormat/>
    <w:locked/>
    <w:rPr>
      <w:rFonts w:cs="Times New Roman"/>
      <w:color w:val="0000FF"/>
      <w:u w:val="single"/>
    </w:rPr>
  </w:style>
  <w:style w:type="character" w:styleId="aa">
    <w:name w:val="annotation reference"/>
    <w:uiPriority w:val="99"/>
    <w:semiHidden/>
    <w:qFormat/>
    <w:rPr>
      <w:rFonts w:cs="Times New Roman"/>
      <w:sz w:val="21"/>
      <w:szCs w:val="21"/>
    </w:rPr>
  </w:style>
  <w:style w:type="table" w:styleId="ab">
    <w:name w:val="Table Grid"/>
    <w:basedOn w:val="a1"/>
    <w:uiPriority w:val="9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Char">
    <w:name w:val="标题 4 Char"/>
    <w:link w:val="4"/>
    <w:uiPriority w:val="99"/>
    <w:semiHidden/>
    <w:qFormat/>
    <w:locked/>
    <w:rPr>
      <w:rFonts w:ascii="Cambria" w:hAnsi="Cambria" w:cs="Cambria"/>
      <w:b/>
      <w:bCs/>
      <w:kern w:val="2"/>
      <w:sz w:val="28"/>
      <w:szCs w:val="28"/>
    </w:rPr>
  </w:style>
  <w:style w:type="character" w:customStyle="1" w:styleId="Char0">
    <w:name w:val="批注文字 Char"/>
    <w:link w:val="a4"/>
    <w:uiPriority w:val="99"/>
    <w:qFormat/>
    <w:locked/>
    <w:rPr>
      <w:rFonts w:cs="Times New Roman"/>
      <w:kern w:val="2"/>
      <w:sz w:val="24"/>
      <w:szCs w:val="24"/>
    </w:rPr>
  </w:style>
  <w:style w:type="character" w:customStyle="1" w:styleId="Char">
    <w:name w:val="批注主题 Char"/>
    <w:link w:val="a3"/>
    <w:uiPriority w:val="99"/>
    <w:qFormat/>
    <w:locked/>
    <w:rPr>
      <w:rFonts w:cs="Times New Roman"/>
      <w:b/>
      <w:bCs/>
      <w:kern w:val="2"/>
      <w:sz w:val="24"/>
      <w:szCs w:val="24"/>
    </w:rPr>
  </w:style>
  <w:style w:type="character" w:customStyle="1" w:styleId="Char1">
    <w:name w:val="日期 Char"/>
    <w:link w:val="a5"/>
    <w:uiPriority w:val="99"/>
    <w:qFormat/>
    <w:locked/>
    <w:rPr>
      <w:rFonts w:cs="Times New Roman"/>
      <w:kern w:val="2"/>
      <w:sz w:val="24"/>
      <w:szCs w:val="24"/>
    </w:rPr>
  </w:style>
  <w:style w:type="character" w:customStyle="1" w:styleId="Char2">
    <w:name w:val="批注框文本 Char"/>
    <w:link w:val="a6"/>
    <w:uiPriority w:val="99"/>
    <w:semiHidden/>
    <w:qFormat/>
    <w:locked/>
    <w:rPr>
      <w:rFonts w:cs="Times New Roman"/>
      <w:sz w:val="2"/>
      <w:szCs w:val="2"/>
    </w:rPr>
  </w:style>
  <w:style w:type="character" w:customStyle="1" w:styleId="Char3">
    <w:name w:val="页脚 Char"/>
    <w:link w:val="a7"/>
    <w:uiPriority w:val="99"/>
    <w:qFormat/>
    <w:locked/>
    <w:rPr>
      <w:rFonts w:cs="Times New Roman"/>
      <w:kern w:val="2"/>
      <w:sz w:val="18"/>
      <w:szCs w:val="18"/>
    </w:rPr>
  </w:style>
  <w:style w:type="character" w:customStyle="1" w:styleId="Char4">
    <w:name w:val="页眉 Char"/>
    <w:link w:val="a8"/>
    <w:uiPriority w:val="99"/>
    <w:qFormat/>
    <w:locked/>
    <w:rPr>
      <w:rFonts w:cs="Times New Roman"/>
      <w:kern w:val="2"/>
      <w:sz w:val="18"/>
      <w:szCs w:val="18"/>
    </w:rPr>
  </w:style>
  <w:style w:type="paragraph" w:customStyle="1" w:styleId="1">
    <w:name w:val="样式1"/>
    <w:basedOn w:val="a"/>
    <w:uiPriority w:val="99"/>
    <w:qFormat/>
    <w:pPr>
      <w:widowControl/>
      <w:spacing w:before="100" w:beforeAutospacing="1" w:after="100" w:afterAutospacing="1" w:line="360" w:lineRule="auto"/>
      <w:ind w:firstLineChars="200" w:firstLine="200"/>
      <w:jc w:val="center"/>
    </w:pPr>
    <w:rPr>
      <w:rFonts w:eastAsia="楷体_GB2312"/>
      <w:color w:val="005689"/>
      <w:kern w:val="0"/>
      <w:sz w:val="24"/>
      <w:szCs w:val="24"/>
    </w:rPr>
  </w:style>
  <w:style w:type="paragraph" w:customStyle="1" w:styleId="2">
    <w:name w:val="样式2"/>
    <w:basedOn w:val="a"/>
    <w:uiPriority w:val="99"/>
    <w:qFormat/>
    <w:pPr>
      <w:widowControl/>
      <w:spacing w:before="100" w:beforeAutospacing="1" w:after="100" w:afterAutospacing="1"/>
      <w:jc w:val="center"/>
    </w:pPr>
    <w:rPr>
      <w:rFonts w:eastAsia="楷体_GB2312"/>
      <w:color w:val="005689"/>
      <w:spacing w:val="-4"/>
      <w:kern w:val="0"/>
      <w:sz w:val="24"/>
      <w:szCs w:val="24"/>
    </w:rPr>
  </w:style>
  <w:style w:type="paragraph" w:customStyle="1" w:styleId="20">
    <w:name w:val="样式 样式2 + 宋体"/>
    <w:basedOn w:val="2"/>
    <w:uiPriority w:val="99"/>
    <w:qFormat/>
    <w:pPr>
      <w:jc w:val="left"/>
    </w:pPr>
    <w:rPr>
      <w:rFonts w:ascii="宋体" w:eastAsia="宋体" w:hAnsi="宋体" w:cs="宋体"/>
    </w:rPr>
  </w:style>
  <w:style w:type="paragraph" w:customStyle="1" w:styleId="3">
    <w:name w:val="样式3"/>
    <w:basedOn w:val="20"/>
    <w:uiPriority w:val="99"/>
    <w:qFormat/>
    <w:pPr>
      <w:spacing w:line="360" w:lineRule="auto"/>
      <w:ind w:firstLineChars="200" w:firstLine="200"/>
    </w:pPr>
    <w:rPr>
      <w:rFonts w:ascii="Times New Roman" w:eastAsia="楷体_GB2312" w:hAnsi="Times New Roman" w:cs="Times New Roman"/>
    </w:rPr>
  </w:style>
  <w:style w:type="paragraph" w:customStyle="1" w:styleId="10">
    <w:name w:val="列出段落1"/>
    <w:basedOn w:val="a"/>
    <w:uiPriority w:val="99"/>
    <w:qFormat/>
    <w:pPr>
      <w:ind w:firstLineChars="200" w:firstLine="420"/>
    </w:pPr>
    <w:rPr>
      <w:rFonts w:ascii="Calibri" w:hAnsi="Calibri" w:cs="Calibri"/>
    </w:rPr>
  </w:style>
  <w:style w:type="paragraph" w:customStyle="1" w:styleId="Default">
    <w:name w:val="Default"/>
    <w:uiPriority w:val="99"/>
    <w:qFormat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  <w:style w:type="paragraph" w:customStyle="1" w:styleId="p0">
    <w:name w:val="p0"/>
    <w:basedOn w:val="a"/>
    <w:uiPriority w:val="99"/>
    <w:qFormat/>
    <w:pPr>
      <w:widowControl/>
    </w:pPr>
    <w:rPr>
      <w:kern w:val="0"/>
    </w:rPr>
  </w:style>
  <w:style w:type="paragraph" w:styleId="ac">
    <w:name w:val="List Paragraph"/>
    <w:basedOn w:val="a"/>
    <w:uiPriority w:val="34"/>
    <w:qFormat/>
    <w:pPr>
      <w:spacing w:beforeLines="50" w:line="440" w:lineRule="exact"/>
      <w:ind w:firstLineChars="200" w:firstLine="420"/>
    </w:pPr>
    <w:rPr>
      <w:rFonts w:ascii="Calibri" w:hAnsi="Calibri"/>
      <w:szCs w:val="22"/>
    </w:rPr>
  </w:style>
  <w:style w:type="character" w:customStyle="1" w:styleId="fontstyle21">
    <w:name w:val="fontstyle21"/>
    <w:basedOn w:val="a0"/>
    <w:qFormat/>
    <w:rPr>
      <w:rFonts w:ascii="仿宋" w:eastAsia="仿宋" w:hAnsi="仿宋" w:hint="eastAsia"/>
      <w:color w:val="00000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locked="0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0" w:unhideWhenUsed="0"/>
    <w:lsdException w:name="header" w:locked="0" w:semiHidden="0" w:unhideWhenUsed="0" w:qFormat="1"/>
    <w:lsdException w:name="footer" w:locked="0" w:semiHidden="0" w:unhideWhenUsed="0"/>
    <w:lsdException w:name="caption" w:uiPriority="35" w:qFormat="1"/>
    <w:lsdException w:name="annotation reference" w:locked="0" w:unhideWhenUsed="0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Date" w:locked="0" w:semiHidden="0" w:unhideWhenUsed="0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annotation subject" w:locked="0" w:unhideWhenUsed="0"/>
    <w:lsdException w:name="No List" w:locked="0"/>
    <w:lsdException w:name="Outline List 1" w:locked="0"/>
    <w:lsdException w:name="Outline List 2" w:locked="0"/>
    <w:lsdException w:name="Outline List 3" w:locked="0"/>
    <w:lsdException w:name="Balloon Text" w:locked="0" w:unhideWhenUsed="0"/>
    <w:lsdException w:name="Table Grid" w:locked="0" w:semiHidden="0" w:unhideWhenUsed="0" w:qFormat="1"/>
    <w:lsdException w:name="Placeholder Text" w:locked="0"/>
    <w:lsdException w:name="No Spacing" w:lock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/>
    <w:lsdException w:name="List Paragraph" w:locked="0" w:semiHidden="0" w:uiPriority="34" w:unhideWhenUsed="0" w:qFormat="1"/>
    <w:lsdException w:name="Quote" w:locked="0"/>
    <w:lsdException w:name="Intense Quote" w:lock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paragraph" w:styleId="4">
    <w:name w:val="heading 4"/>
    <w:basedOn w:val="a"/>
    <w:next w:val="a"/>
    <w:link w:val="4Char"/>
    <w:uiPriority w:val="99"/>
    <w:qFormat/>
    <w:pPr>
      <w:keepNext/>
      <w:keepLines/>
      <w:spacing w:before="280" w:after="290" w:line="376" w:lineRule="auto"/>
      <w:outlineLvl w:val="3"/>
    </w:pPr>
    <w:rPr>
      <w:rFonts w:ascii="Cambria" w:hAnsi="Cambria" w:cs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rPr>
      <w:b/>
      <w:bCs/>
    </w:rPr>
  </w:style>
  <w:style w:type="paragraph" w:styleId="a4">
    <w:name w:val="annotation text"/>
    <w:basedOn w:val="a"/>
    <w:link w:val="Char0"/>
    <w:uiPriority w:val="99"/>
    <w:semiHidden/>
    <w:pPr>
      <w:jc w:val="left"/>
    </w:pPr>
  </w:style>
  <w:style w:type="paragraph" w:styleId="a5">
    <w:name w:val="Date"/>
    <w:basedOn w:val="a"/>
    <w:next w:val="a"/>
    <w:link w:val="Char1"/>
    <w:uiPriority w:val="99"/>
    <w:pPr>
      <w:ind w:leftChars="2500" w:left="100"/>
    </w:pPr>
  </w:style>
  <w:style w:type="paragraph" w:styleId="a6">
    <w:name w:val="Balloon Text"/>
    <w:basedOn w:val="a"/>
    <w:link w:val="Char2"/>
    <w:uiPriority w:val="99"/>
    <w:semiHidden/>
    <w:rPr>
      <w:sz w:val="18"/>
      <w:szCs w:val="18"/>
    </w:rPr>
  </w:style>
  <w:style w:type="paragraph" w:styleId="a7">
    <w:name w:val="footer"/>
    <w:basedOn w:val="a"/>
    <w:link w:val="Char3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qFormat/>
    <w:locked/>
    <w:rPr>
      <w:rFonts w:cs="Times New Roman"/>
      <w:color w:val="0000FF"/>
      <w:u w:val="single"/>
    </w:rPr>
  </w:style>
  <w:style w:type="character" w:styleId="aa">
    <w:name w:val="annotation reference"/>
    <w:uiPriority w:val="99"/>
    <w:semiHidden/>
    <w:qFormat/>
    <w:rPr>
      <w:rFonts w:cs="Times New Roman"/>
      <w:sz w:val="21"/>
      <w:szCs w:val="21"/>
    </w:rPr>
  </w:style>
  <w:style w:type="table" w:styleId="ab">
    <w:name w:val="Table Grid"/>
    <w:basedOn w:val="a1"/>
    <w:uiPriority w:val="9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Char">
    <w:name w:val="标题 4 Char"/>
    <w:link w:val="4"/>
    <w:uiPriority w:val="99"/>
    <w:semiHidden/>
    <w:qFormat/>
    <w:locked/>
    <w:rPr>
      <w:rFonts w:ascii="Cambria" w:hAnsi="Cambria" w:cs="Cambria"/>
      <w:b/>
      <w:bCs/>
      <w:kern w:val="2"/>
      <w:sz w:val="28"/>
      <w:szCs w:val="28"/>
    </w:rPr>
  </w:style>
  <w:style w:type="character" w:customStyle="1" w:styleId="Char0">
    <w:name w:val="批注文字 Char"/>
    <w:link w:val="a4"/>
    <w:uiPriority w:val="99"/>
    <w:qFormat/>
    <w:locked/>
    <w:rPr>
      <w:rFonts w:cs="Times New Roman"/>
      <w:kern w:val="2"/>
      <w:sz w:val="24"/>
      <w:szCs w:val="24"/>
    </w:rPr>
  </w:style>
  <w:style w:type="character" w:customStyle="1" w:styleId="Char">
    <w:name w:val="批注主题 Char"/>
    <w:link w:val="a3"/>
    <w:uiPriority w:val="99"/>
    <w:qFormat/>
    <w:locked/>
    <w:rPr>
      <w:rFonts w:cs="Times New Roman"/>
      <w:b/>
      <w:bCs/>
      <w:kern w:val="2"/>
      <w:sz w:val="24"/>
      <w:szCs w:val="24"/>
    </w:rPr>
  </w:style>
  <w:style w:type="character" w:customStyle="1" w:styleId="Char1">
    <w:name w:val="日期 Char"/>
    <w:link w:val="a5"/>
    <w:uiPriority w:val="99"/>
    <w:qFormat/>
    <w:locked/>
    <w:rPr>
      <w:rFonts w:cs="Times New Roman"/>
      <w:kern w:val="2"/>
      <w:sz w:val="24"/>
      <w:szCs w:val="24"/>
    </w:rPr>
  </w:style>
  <w:style w:type="character" w:customStyle="1" w:styleId="Char2">
    <w:name w:val="批注框文本 Char"/>
    <w:link w:val="a6"/>
    <w:uiPriority w:val="99"/>
    <w:semiHidden/>
    <w:qFormat/>
    <w:locked/>
    <w:rPr>
      <w:rFonts w:cs="Times New Roman"/>
      <w:sz w:val="2"/>
      <w:szCs w:val="2"/>
    </w:rPr>
  </w:style>
  <w:style w:type="character" w:customStyle="1" w:styleId="Char3">
    <w:name w:val="页脚 Char"/>
    <w:link w:val="a7"/>
    <w:uiPriority w:val="99"/>
    <w:qFormat/>
    <w:locked/>
    <w:rPr>
      <w:rFonts w:cs="Times New Roman"/>
      <w:kern w:val="2"/>
      <w:sz w:val="18"/>
      <w:szCs w:val="18"/>
    </w:rPr>
  </w:style>
  <w:style w:type="character" w:customStyle="1" w:styleId="Char4">
    <w:name w:val="页眉 Char"/>
    <w:link w:val="a8"/>
    <w:uiPriority w:val="99"/>
    <w:qFormat/>
    <w:locked/>
    <w:rPr>
      <w:rFonts w:cs="Times New Roman"/>
      <w:kern w:val="2"/>
      <w:sz w:val="18"/>
      <w:szCs w:val="18"/>
    </w:rPr>
  </w:style>
  <w:style w:type="paragraph" w:customStyle="1" w:styleId="1">
    <w:name w:val="样式1"/>
    <w:basedOn w:val="a"/>
    <w:uiPriority w:val="99"/>
    <w:qFormat/>
    <w:pPr>
      <w:widowControl/>
      <w:spacing w:before="100" w:beforeAutospacing="1" w:after="100" w:afterAutospacing="1" w:line="360" w:lineRule="auto"/>
      <w:ind w:firstLineChars="200" w:firstLine="200"/>
      <w:jc w:val="center"/>
    </w:pPr>
    <w:rPr>
      <w:rFonts w:eastAsia="楷体_GB2312"/>
      <w:color w:val="005689"/>
      <w:kern w:val="0"/>
      <w:sz w:val="24"/>
      <w:szCs w:val="24"/>
    </w:rPr>
  </w:style>
  <w:style w:type="paragraph" w:customStyle="1" w:styleId="2">
    <w:name w:val="样式2"/>
    <w:basedOn w:val="a"/>
    <w:uiPriority w:val="99"/>
    <w:qFormat/>
    <w:pPr>
      <w:widowControl/>
      <w:spacing w:before="100" w:beforeAutospacing="1" w:after="100" w:afterAutospacing="1"/>
      <w:jc w:val="center"/>
    </w:pPr>
    <w:rPr>
      <w:rFonts w:eastAsia="楷体_GB2312"/>
      <w:color w:val="005689"/>
      <w:spacing w:val="-4"/>
      <w:kern w:val="0"/>
      <w:sz w:val="24"/>
      <w:szCs w:val="24"/>
    </w:rPr>
  </w:style>
  <w:style w:type="paragraph" w:customStyle="1" w:styleId="20">
    <w:name w:val="样式 样式2 + 宋体"/>
    <w:basedOn w:val="2"/>
    <w:uiPriority w:val="99"/>
    <w:qFormat/>
    <w:pPr>
      <w:jc w:val="left"/>
    </w:pPr>
    <w:rPr>
      <w:rFonts w:ascii="宋体" w:eastAsia="宋体" w:hAnsi="宋体" w:cs="宋体"/>
    </w:rPr>
  </w:style>
  <w:style w:type="paragraph" w:customStyle="1" w:styleId="3">
    <w:name w:val="样式3"/>
    <w:basedOn w:val="20"/>
    <w:uiPriority w:val="99"/>
    <w:qFormat/>
    <w:pPr>
      <w:spacing w:line="360" w:lineRule="auto"/>
      <w:ind w:firstLineChars="200" w:firstLine="200"/>
    </w:pPr>
    <w:rPr>
      <w:rFonts w:ascii="Times New Roman" w:eastAsia="楷体_GB2312" w:hAnsi="Times New Roman" w:cs="Times New Roman"/>
    </w:rPr>
  </w:style>
  <w:style w:type="paragraph" w:customStyle="1" w:styleId="10">
    <w:name w:val="列出段落1"/>
    <w:basedOn w:val="a"/>
    <w:uiPriority w:val="99"/>
    <w:qFormat/>
    <w:pPr>
      <w:ind w:firstLineChars="200" w:firstLine="420"/>
    </w:pPr>
    <w:rPr>
      <w:rFonts w:ascii="Calibri" w:hAnsi="Calibri" w:cs="Calibri"/>
    </w:rPr>
  </w:style>
  <w:style w:type="paragraph" w:customStyle="1" w:styleId="Default">
    <w:name w:val="Default"/>
    <w:uiPriority w:val="99"/>
    <w:qFormat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  <w:style w:type="paragraph" w:customStyle="1" w:styleId="p0">
    <w:name w:val="p0"/>
    <w:basedOn w:val="a"/>
    <w:uiPriority w:val="99"/>
    <w:qFormat/>
    <w:pPr>
      <w:widowControl/>
    </w:pPr>
    <w:rPr>
      <w:kern w:val="0"/>
    </w:rPr>
  </w:style>
  <w:style w:type="paragraph" w:styleId="ac">
    <w:name w:val="List Paragraph"/>
    <w:basedOn w:val="a"/>
    <w:uiPriority w:val="34"/>
    <w:qFormat/>
    <w:pPr>
      <w:spacing w:beforeLines="50" w:line="440" w:lineRule="exact"/>
      <w:ind w:firstLineChars="200" w:firstLine="420"/>
    </w:pPr>
    <w:rPr>
      <w:rFonts w:ascii="Calibri" w:hAnsi="Calibri"/>
      <w:szCs w:val="22"/>
    </w:rPr>
  </w:style>
  <w:style w:type="character" w:customStyle="1" w:styleId="fontstyle21">
    <w:name w:val="fontstyle21"/>
    <w:basedOn w:val="a0"/>
    <w:qFormat/>
    <w:rPr>
      <w:rFonts w:ascii="仿宋" w:eastAsia="仿宋" w:hAnsi="仿宋" w:hint="eastAsia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285</Characters>
  <Application>Microsoft Office Word</Application>
  <DocSecurity>0</DocSecurity>
  <Lines>2</Lines>
  <Paragraphs>1</Paragraphs>
  <ScaleCrop>false</ScaleCrop>
  <Company>onlinebj.com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国中药协[ 2014 ]  号</dc:title>
  <dc:creator>WinXP</dc:creator>
  <cp:lastModifiedBy>dell</cp:lastModifiedBy>
  <cp:revision>5</cp:revision>
  <cp:lastPrinted>2015-04-07T07:39:00Z</cp:lastPrinted>
  <dcterms:created xsi:type="dcterms:W3CDTF">2018-11-26T08:53:00Z</dcterms:created>
  <dcterms:modified xsi:type="dcterms:W3CDTF">2019-01-23T11:00:00Z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